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1984"/>
        <w:gridCol w:w="3828"/>
      </w:tblGrid>
      <w:tr w:rsidR="00E95148" w:rsidRPr="00E95148" w:rsidTr="00E95148">
        <w:tc>
          <w:tcPr>
            <w:tcW w:w="3686" w:type="dxa"/>
            <w:hideMark/>
          </w:tcPr>
          <w:p w:rsidR="00E95148" w:rsidRPr="00E95148" w:rsidRDefault="00E95148" w:rsidP="00E9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1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E95148" w:rsidRPr="00E95148" w:rsidRDefault="00E95148" w:rsidP="00E9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514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5209F" wp14:editId="14648423">
                  <wp:extent cx="1042035" cy="956945"/>
                  <wp:effectExtent l="0" t="0" r="571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E95148" w:rsidRPr="00E95148" w:rsidRDefault="00E95148" w:rsidP="00E95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148">
              <w:rPr>
                <w:rFonts w:ascii="Times New Roman" w:eastAsia="Calibri" w:hAnsi="Times New Roman" w:cs="Times New Roman"/>
                <w:b/>
                <w:szCs w:val="24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E95148" w:rsidRPr="00E95148" w:rsidTr="00E9514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E95148" w:rsidRPr="00E95148" w:rsidRDefault="00E95148" w:rsidP="00E95148">
            <w:pPr>
              <w:ind w:left="567"/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 xml:space="preserve">671634, Республика Бурятия, улус  Аргада, ул. </w:t>
            </w:r>
            <w:proofErr w:type="spellStart"/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Хышиктуева</w:t>
            </w:r>
            <w:proofErr w:type="spellEnd"/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 xml:space="preserve">, 8,тел.(8-30149) 93-620, факс.  93-620 </w:t>
            </w:r>
            <w:r w:rsidRPr="00E95148">
              <w:rPr>
                <w:rFonts w:ascii="Calibri" w:eastAsia="Calibri" w:hAnsi="Calibri" w:cs="Times New Roman"/>
                <w:sz w:val="15"/>
                <w:szCs w:val="15"/>
                <w:lang w:val="en-US"/>
              </w:rPr>
              <w:t>E</w:t>
            </w:r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-</w:t>
            </w:r>
            <w:r w:rsidRPr="00E95148">
              <w:rPr>
                <w:rFonts w:ascii="Calibri" w:eastAsia="Calibri" w:hAnsi="Calibri" w:cs="Times New Roman"/>
                <w:sz w:val="15"/>
                <w:szCs w:val="15"/>
                <w:lang w:val="en-US"/>
              </w:rPr>
              <w:t>mail</w:t>
            </w:r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:</w:t>
            </w:r>
            <w:proofErr w:type="spellStart"/>
            <w:r w:rsidRPr="00E95148">
              <w:rPr>
                <w:rFonts w:ascii="Calibri" w:eastAsia="Calibri" w:hAnsi="Calibri" w:cs="Times New Roman"/>
                <w:sz w:val="15"/>
                <w:szCs w:val="15"/>
                <w:lang w:val="en-US"/>
              </w:rPr>
              <w:t>adm</w:t>
            </w:r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argada</w:t>
            </w:r>
            <w:proofErr w:type="spellEnd"/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@</w:t>
            </w:r>
            <w:proofErr w:type="spellStart"/>
            <w:r w:rsidRPr="00E95148">
              <w:rPr>
                <w:rFonts w:ascii="Calibri" w:eastAsia="Calibri" w:hAnsi="Calibri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E95148">
              <w:rPr>
                <w:rFonts w:ascii="Calibri" w:eastAsia="Calibri" w:hAnsi="Calibri" w:cs="Times New Roman"/>
                <w:sz w:val="15"/>
                <w:szCs w:val="15"/>
              </w:rPr>
              <w:t>.</w:t>
            </w:r>
            <w:proofErr w:type="spellStart"/>
            <w:r w:rsidRPr="00E95148">
              <w:rPr>
                <w:rFonts w:ascii="Calibri" w:eastAsia="Calibri" w:hAnsi="Calibri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ТОГТООЛ</w:t>
      </w: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14</w:t>
      </w: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5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Pr="00E951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 02» мая 2023 года.</w:t>
      </w: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48" w:rsidRPr="00E95148" w:rsidRDefault="00E95148" w:rsidP="00E95148">
      <w:pPr>
        <w:autoSpaceDE w:val="0"/>
        <w:autoSpaceDN w:val="0"/>
        <w:adjustRightInd w:val="0"/>
        <w:spacing w:after="0" w:line="240" w:lineRule="exact"/>
        <w:ind w:left="4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5148">
        <w:rPr>
          <w:rFonts w:ascii="Times New Roman" w:eastAsia="Calibri" w:hAnsi="Times New Roman" w:cs="Times New Roman"/>
          <w:b/>
          <w:sz w:val="24"/>
          <w:szCs w:val="24"/>
        </w:rPr>
        <w:t xml:space="preserve">Об оповещении и информировании населения поселения </w:t>
      </w:r>
    </w:p>
    <w:p w:rsidR="00E95148" w:rsidRPr="00E95148" w:rsidRDefault="00E95148" w:rsidP="00E951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5148">
        <w:rPr>
          <w:rFonts w:ascii="Times New Roman" w:eastAsia="Calibri" w:hAnsi="Times New Roman" w:cs="Times New Roman"/>
          <w:b/>
          <w:sz w:val="24"/>
          <w:szCs w:val="24"/>
        </w:rPr>
        <w:t xml:space="preserve">об угрозе возникновения или о возникновении </w:t>
      </w:r>
      <w:proofErr w:type="gramStart"/>
      <w:r w:rsidRPr="00E95148">
        <w:rPr>
          <w:rFonts w:ascii="Times New Roman" w:eastAsia="Calibri" w:hAnsi="Times New Roman" w:cs="Times New Roman"/>
          <w:b/>
          <w:sz w:val="24"/>
          <w:szCs w:val="24"/>
        </w:rPr>
        <w:t>чрезвычайных</w:t>
      </w:r>
      <w:proofErr w:type="gramEnd"/>
      <w:r w:rsidRPr="00E951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95148" w:rsidRPr="00E95148" w:rsidRDefault="00E95148" w:rsidP="00E951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5148">
        <w:rPr>
          <w:rFonts w:ascii="Times New Roman" w:eastAsia="Calibri" w:hAnsi="Times New Roman" w:cs="Times New Roman"/>
          <w:b/>
          <w:sz w:val="24"/>
          <w:szCs w:val="24"/>
        </w:rPr>
        <w:t>ситуаций природного и техногенного характера</w:t>
      </w:r>
      <w:bookmarkStart w:id="0" w:name="_GoBack"/>
      <w:bookmarkEnd w:id="0"/>
    </w:p>
    <w:p w:rsidR="00E95148" w:rsidRPr="00E95148" w:rsidRDefault="00E95148" w:rsidP="00E951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Во исполнение Федеральных законов от 09.01.1996 №3-ФЗ «О радиационной безопасности населения», от 21.12.1994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1. При выполнении мероприятий по оповещению и информированию населения муниципального образования сельское поселение «Аргада» об угрозе возникновения или возникновении чрезвычайных ситуаций природного и техногенного характера связь осуществлять по стационарным и мобильным средствам связи.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2. Утвердить Положение об оповещении и информировании населения муниципального образования сельское поселение «Аргада» об угрозе возникновения или возникновении чрезвычайных ситуаций природного или техногенного характера согласно Приложению №1.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со дня подписания.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МО. 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 «Аргада»                                                             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Дондупов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Б.Б.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№14</w:t>
      </w: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от 02 мая 2023г.</w:t>
      </w:r>
    </w:p>
    <w:p w:rsidR="00E95148" w:rsidRPr="00E95148" w:rsidRDefault="00E95148" w:rsidP="00E951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Об оповещении и информировании населения поселения об угрозе возникновения или о возникновении чрезвычайных ситуаций природного и техногенного характера.</w:t>
      </w:r>
    </w:p>
    <w:p w:rsidR="00E95148" w:rsidRPr="00E95148" w:rsidRDefault="00E95148" w:rsidP="00E95148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1.1. Настоящее Положение об оповещении и информировании населения муниципального образования «Аргада» об угрозе возникновения или возникновении чрезвычайных ситуаций природного или техногенного характера (далее – Положение) определяет состав, задачи и структуру схемы оповещения.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1.2. Оповещение является одним из важнейших мероприятий, обеспечивающих приведение органов, осуществляющих управление силами российской системы предупреждения и ликвидации чрезвычайных ситуаций (РСЧС), в установленные степени готовности и доведения в минимально короткие сроки сигналов (команд, распоряжений) и информации.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1.3. Схема оповещения является составной частью системы оповещения и представляет собой организационно-техническое объединение сил, линий и каналов связи, аппаратуры оповещения и связи и других средств, а также речевой информации (громкоговорителей) на объектах производственной и социальной сферы, и предназначенных для передачи сигналов и специальной экстренной информации населению.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2. Структура и задачи системы оповещения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2.1. Оповещение населения муниципального образования сельское поселение «Аргада»  включает в себя оповещение предприятий производственной и социальной сферы (объектовые системы оповещения) и населения.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2.2. Основной задачей системы оповещения является обеспечение доведения сигналов оповещения (распоряжений) и экстренной информации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 начале эвакуационных мероприятий от органов, осуществляющих управление силами РСЧС на территории поселения до: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руководящего состава;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диспетчеров объектов;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>— населения, проживающего на территории поселения.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3. Порядок создания, совершенствования и поддержания в готовности систем оповещения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3.1. Система оповещения на территории поселения относится к местным системам оповещения, которая является составной частью территориальной системы оповещения об угрозе возникновения или возникновении чрезвычайных ситуаций природного и техногенного характера.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3.2. Поддержание в постоянной готовности к применению системы оповещения и информирования населения поселения достигается постоянной готовностью сил и средств к оповещению и информированию населения;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3.3. В целях поддержания в готовности систем оповещения проводятся проверки их готовности к задействованию, организуется эксплуатационное техническое обслуживание.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 Задействование системы оповещения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4.1. Общее руководство оповещением организаций и предприятий и населения на территории поселения осуществляет глава администрации МО сельское поселение «Аргада».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4.2. Решение на оповещения принимает глава администрации МО сельское поселение «Аргада» или лицо его замещающее.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4.3. Порядок и сроки оповещения определяются Планом действий по предупреждению и ликвидации чрезвычайных ситуаций поселения и Планом гражданской обороны и защиты населения поселения.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4.4. Сигналы (распоряжения) и информация оповещения передается дежурным, вне всякой очереди с использованием всех имеющихся сре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>язи и оповещения.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4.5. Для оповещения и информирования населения поселения задействуются: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а) силы (личный состав):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специалисты местной администрации;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уполномоченный на решение задач в области ГО, ЧС и ПБ;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старосты населенных пунктов.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б) средства (оборудование):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системы громкоговорящей связи (система оповещения-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  <w:lang w:val="en-US"/>
        </w:rPr>
        <w:t>Mirex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148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148">
        <w:rPr>
          <w:rFonts w:ascii="Times New Roman" w:eastAsia="Calibri" w:hAnsi="Times New Roman" w:cs="Times New Roman"/>
          <w:sz w:val="24"/>
          <w:szCs w:val="24"/>
          <w:lang w:val="en-US"/>
        </w:rPr>
        <w:t>Amplifier</w:t>
      </w: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148">
        <w:rPr>
          <w:rFonts w:ascii="Times New Roman" w:eastAsia="Calibri" w:hAnsi="Times New Roman" w:cs="Times New Roman"/>
          <w:sz w:val="24"/>
          <w:szCs w:val="24"/>
          <w:lang w:val="en-US"/>
        </w:rPr>
        <w:t>PA</w:t>
      </w:r>
      <w:r w:rsidRPr="00E95148">
        <w:rPr>
          <w:rFonts w:ascii="Times New Roman" w:eastAsia="Calibri" w:hAnsi="Times New Roman" w:cs="Times New Roman"/>
          <w:sz w:val="24"/>
          <w:szCs w:val="24"/>
        </w:rPr>
        <w:t>-907</w:t>
      </w:r>
      <w:r w:rsidRPr="00E95148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E95148">
        <w:rPr>
          <w:rFonts w:ascii="Times New Roman" w:eastAsia="Calibri" w:hAnsi="Times New Roman" w:cs="Times New Roman"/>
          <w:sz w:val="24"/>
          <w:szCs w:val="24"/>
        </w:rPr>
        <w:t>, громкоговорител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Мегафон МЕТА-2620);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— посыльные (пешие и на транспорте).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5. Сигналы оповещения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5.1. Сигналы оповещения об угрозе и возникновении чрезвычайных ситуаций природного и техногенного характера.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5.1.1.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по местным сетям проводного вещания, радиовещания, вспомогательным средствам.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5.1.2. Под информацией о чрезвычайных ситуациях предусматривается передача следующих данных: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 прогнозе и фактах возникновения чрезвычайных ситуаций;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 масштабах чрезвычайных ситуаций, ходе  и итогах их ликвидации;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 состоянии природной среды и потенциально опасных объектах;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 сейсмических, гелиогеофизических, опасных гидрометеорологических и других природных явлениях, которые могут привести к возникновению чрезвычайных ситуаций.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6. Порядок оповещения и информирования руководящего состава и населения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6.1. Доведение информации (сигналов) об угрозе и возникновении чрезвычайных ситуаций: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до руководящего состава администрации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Курумканского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до  единой дежурно-диспетчерской службы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Курумканского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района;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до членов КЧС и ПБ, руководящего состава и работников организаций – по направлениям: (Ф.И.О. работника и перечень организаций, которые он оповещает с указанием номеров телефонов).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6.2. Организации подтверждают получение и доведение информации и сигналов до руководящего состава и работников.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>6.3. Руководитель организации при обнаружении угрозы возникновения или о возникновении чрезвычайной ситуации на объекте самостоятельно подает соответствующий сигнал оповещения и докладывает об этом главе поселения.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Так же постоянно информируются старосты населенных пунктов: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-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Булаг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-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Харамодун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И отдаленной ул. Верхня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Аргада.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Далее старосты уведомляют население и населенные 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пункты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территориально относящиеся к их местам проживания.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6.4. Оповещение и информирование населения поселения об угрозе и возникновении чрезвычайных ситуаций осуществляется на основании решения главы администрации МО сельское поселение «Аргада» или лица его заменяющего.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6.5.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оповещения, мобильные средства оповещения, производственные и транспортные гудки.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6.6. Для привлечения населения перед речевой информацией проводится включение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, производственных гудков и других сигнальных средств, что обозначает подачу сигнала «ВНИМАНИЕ! ВСЕМ!»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6.8. Во всех случаях задействования систем оповещения с включением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электросирен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до населения немедленно доводятся соответствующие сообщения по существующим средствам радиовещания.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6.9. Основной способ оповещения и информирования населения – передача речевых, письменных сообщений по местным группам в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мессенджерах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, через посыльных, старост, громкоговорящие устройства.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Оповещение о начале эвакуации населения организуется по месту работы, учебы и жительства руководителями организаций и жилищно-коммунальными хозяйствами и администрации сельского поселения «Аргада».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№14</w:t>
      </w: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от 02 мая 2023г.</w:t>
      </w:r>
    </w:p>
    <w:p w:rsidR="00E95148" w:rsidRPr="00E95148" w:rsidRDefault="00E95148" w:rsidP="00E9514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Схема оповещения и информирования населения сельского поселения «Аргада» об угрозе возникновения или о возникновении чрезвычайных ситуаций природного и техногенного характера.</w:t>
      </w:r>
    </w:p>
    <w:p w:rsidR="00E95148" w:rsidRPr="00E95148" w:rsidRDefault="00E95148" w:rsidP="00E951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5148" w:rsidRPr="00E95148" w:rsidRDefault="00E95148" w:rsidP="00E9514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FDBB" wp14:editId="5328C52D">
                <wp:simplePos x="0" y="0"/>
                <wp:positionH relativeFrom="column">
                  <wp:posOffset>302895</wp:posOffset>
                </wp:positionH>
                <wp:positionV relativeFrom="paragraph">
                  <wp:posOffset>297815</wp:posOffset>
                </wp:positionV>
                <wp:extent cx="2306955" cy="457200"/>
                <wp:effectExtent l="7620" t="12065" r="9525" b="698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>Глава  сельского поселения «Аргада»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.85pt;margin-top:23.45pt;width:181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">
                <v:textbox>
                  <w:txbxContent>
                    <w:p w:rsidR="00E95148" w:rsidRDefault="00E95148" w:rsidP="00E95148">
                      <w:r>
                        <w:t>Глава  сельского поселения «Аргада»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12BCF" wp14:editId="399A8395">
                <wp:simplePos x="0" y="0"/>
                <wp:positionH relativeFrom="column">
                  <wp:posOffset>3757930</wp:posOffset>
                </wp:positionH>
                <wp:positionV relativeFrom="paragraph">
                  <wp:posOffset>297815</wp:posOffset>
                </wp:positionV>
                <wp:extent cx="2105025" cy="457200"/>
                <wp:effectExtent l="5080" t="12065" r="13970" b="698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>Лицо,  оповещающее об угрозе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95.9pt;margin-top:23.45pt;width:16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">
                <v:textbox>
                  <w:txbxContent>
                    <w:p w:rsidR="00E95148" w:rsidRDefault="00E95148" w:rsidP="00E95148">
                      <w:r>
                        <w:t>Лицо,  оповещающее об угрозе ЧС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6CDBB" wp14:editId="3AFF80A3">
                <wp:simplePos x="0" y="0"/>
                <wp:positionH relativeFrom="column">
                  <wp:posOffset>2609850</wp:posOffset>
                </wp:positionH>
                <wp:positionV relativeFrom="paragraph">
                  <wp:posOffset>510540</wp:posOffset>
                </wp:positionV>
                <wp:extent cx="1148080" cy="0"/>
                <wp:effectExtent l="19050" t="53340" r="13970" b="6096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05.5pt;margin-top:40.2pt;width:90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9IOg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6B0DF" wp14:editId="70EC5C09">
                <wp:simplePos x="0" y="0"/>
                <wp:positionH relativeFrom="column">
                  <wp:posOffset>3757930</wp:posOffset>
                </wp:positionH>
                <wp:positionV relativeFrom="paragraph">
                  <wp:posOffset>1313180</wp:posOffset>
                </wp:positionV>
                <wp:extent cx="2105025" cy="393700"/>
                <wp:effectExtent l="5080" t="8255" r="13970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 xml:space="preserve">Глава </w:t>
                            </w:r>
                            <w:proofErr w:type="spellStart"/>
                            <w:r>
                              <w:t>Курумканского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95.9pt;margin-top:103.4pt;width:165.75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">
                <v:textbox>
                  <w:txbxContent>
                    <w:p w:rsidR="00E95148" w:rsidRDefault="00E95148" w:rsidP="00E95148">
                      <w:r>
                        <w:t xml:space="preserve">Глава </w:t>
                      </w:r>
                      <w:proofErr w:type="spellStart"/>
                      <w:r>
                        <w:t>Курумканского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3BD3B" wp14:editId="5CCF52EE">
                <wp:simplePos x="0" y="0"/>
                <wp:positionH relativeFrom="column">
                  <wp:posOffset>1726565</wp:posOffset>
                </wp:positionH>
                <wp:positionV relativeFrom="paragraph">
                  <wp:posOffset>1313180</wp:posOffset>
                </wp:positionV>
                <wp:extent cx="1510030" cy="489585"/>
                <wp:effectExtent l="12065" t="8255" r="11430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 xml:space="preserve">ЕДДС </w:t>
                            </w:r>
                            <w:proofErr w:type="spellStart"/>
                            <w:r>
                              <w:t>Курумканского</w:t>
                            </w:r>
                            <w:proofErr w:type="spellEnd"/>
                            <w: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35.95pt;margin-top:103.4pt;width:118.9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">
                <v:textbox>
                  <w:txbxContent>
                    <w:p w:rsidR="00E95148" w:rsidRDefault="00E95148" w:rsidP="00E95148">
                      <w:r>
                        <w:t xml:space="preserve">ЕДДС </w:t>
                      </w:r>
                      <w:proofErr w:type="spellStart"/>
                      <w:r>
                        <w:t>Курумканского</w:t>
                      </w:r>
                      <w:proofErr w:type="spellEnd"/>
                      <w: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D4DC7" wp14:editId="4B8D928D">
                <wp:simplePos x="0" y="0"/>
                <wp:positionH relativeFrom="column">
                  <wp:posOffset>450850</wp:posOffset>
                </wp:positionH>
                <wp:positionV relativeFrom="paragraph">
                  <wp:posOffset>2387600</wp:posOffset>
                </wp:positionV>
                <wp:extent cx="1541780" cy="2828290"/>
                <wp:effectExtent l="12700" t="6350" r="7620" b="1333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 xml:space="preserve">Посыльные: </w:t>
                            </w:r>
                            <w:proofErr w:type="spellStart"/>
                            <w:r>
                              <w:t>Пиртанова</w:t>
                            </w:r>
                            <w:proofErr w:type="spellEnd"/>
                            <w:r>
                              <w:t xml:space="preserve"> Х.Б..- Специалист АМО СП</w:t>
                            </w:r>
                          </w:p>
                          <w:p w:rsidR="00E95148" w:rsidRDefault="00E95148" w:rsidP="00E95148">
                            <w:proofErr w:type="spellStart"/>
                            <w:r>
                              <w:t>Галсанова</w:t>
                            </w:r>
                            <w:proofErr w:type="spellEnd"/>
                            <w:r>
                              <w:t xml:space="preserve"> Н. Г.- Специалист АМО СП</w:t>
                            </w:r>
                          </w:p>
                          <w:p w:rsidR="00E95148" w:rsidRDefault="00E95148" w:rsidP="00E95148">
                            <w:proofErr w:type="spellStart"/>
                            <w:r>
                              <w:t>Шагжина</w:t>
                            </w:r>
                            <w:proofErr w:type="spellEnd"/>
                            <w:r>
                              <w:t xml:space="preserve"> С. Б.- Специалист АМО СП</w:t>
                            </w:r>
                          </w:p>
                          <w:p w:rsidR="00E95148" w:rsidRDefault="00E95148" w:rsidP="00E95148">
                            <w:proofErr w:type="spellStart"/>
                            <w:r>
                              <w:t>Ламуев</w:t>
                            </w:r>
                            <w:proofErr w:type="spellEnd"/>
                            <w:r>
                              <w:t xml:space="preserve"> В.Р.. – Сантехник АМО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5.5pt;margin-top:188pt;width:121.4pt;height:2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">
                <v:textbox>
                  <w:txbxContent>
                    <w:p w:rsidR="00E95148" w:rsidRDefault="00E95148" w:rsidP="00E95148">
                      <w:r>
                        <w:t xml:space="preserve">Посыльные: </w:t>
                      </w:r>
                      <w:proofErr w:type="spellStart"/>
                      <w:r>
                        <w:t>Пиртанова</w:t>
                      </w:r>
                      <w:proofErr w:type="spellEnd"/>
                      <w:r>
                        <w:t xml:space="preserve"> Х.Б..- Специалист АМО СП</w:t>
                      </w:r>
                    </w:p>
                    <w:p w:rsidR="00E95148" w:rsidRDefault="00E95148" w:rsidP="00E95148">
                      <w:proofErr w:type="spellStart"/>
                      <w:r>
                        <w:t>Галсанова</w:t>
                      </w:r>
                      <w:proofErr w:type="spellEnd"/>
                      <w:r>
                        <w:t xml:space="preserve"> Н. Г.- Специалист АМО СП</w:t>
                      </w:r>
                    </w:p>
                    <w:p w:rsidR="00E95148" w:rsidRDefault="00E95148" w:rsidP="00E95148">
                      <w:proofErr w:type="spellStart"/>
                      <w:r>
                        <w:t>Шагжина</w:t>
                      </w:r>
                      <w:proofErr w:type="spellEnd"/>
                      <w:r>
                        <w:t xml:space="preserve"> С. Б.- Специалист АМО СП</w:t>
                      </w:r>
                    </w:p>
                    <w:p w:rsidR="00E95148" w:rsidRDefault="00E95148" w:rsidP="00E95148">
                      <w:proofErr w:type="spellStart"/>
                      <w:r>
                        <w:t>Ламуев</w:t>
                      </w:r>
                      <w:proofErr w:type="spellEnd"/>
                      <w:r>
                        <w:t xml:space="preserve"> В.Р.. – Сантехник АМО СП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BFB19" wp14:editId="451CB9AF">
                <wp:simplePos x="0" y="0"/>
                <wp:positionH relativeFrom="column">
                  <wp:posOffset>2439035</wp:posOffset>
                </wp:positionH>
                <wp:positionV relativeFrom="paragraph">
                  <wp:posOffset>2387600</wp:posOffset>
                </wp:positionV>
                <wp:extent cx="1085215" cy="1647825"/>
                <wp:effectExtent l="10160" t="6350" r="9525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>Старосты:</w:t>
                            </w:r>
                          </w:p>
                          <w:p w:rsidR="00E95148" w:rsidRDefault="00E95148" w:rsidP="00E95148">
                            <w:r>
                              <w:t xml:space="preserve">У. </w:t>
                            </w:r>
                            <w:proofErr w:type="spellStart"/>
                            <w:r>
                              <w:t>Булаг</w:t>
                            </w:r>
                            <w:proofErr w:type="spellEnd"/>
                          </w:p>
                          <w:p w:rsidR="00E95148" w:rsidRDefault="00E95148" w:rsidP="00E95148">
                            <w:r>
                              <w:t xml:space="preserve"> у. </w:t>
                            </w:r>
                            <w:proofErr w:type="spellStart"/>
                            <w:r>
                              <w:t>Харамодун</w:t>
                            </w:r>
                            <w:proofErr w:type="spellEnd"/>
                          </w:p>
                          <w:p w:rsidR="00E95148" w:rsidRDefault="00E95148" w:rsidP="00E95148">
                            <w:r>
                              <w:t>ул. Верхня</w:t>
                            </w:r>
                            <w:proofErr w:type="gramStart"/>
                            <w:r>
                              <w:t>я-</w:t>
                            </w:r>
                            <w:proofErr w:type="gramEnd"/>
                            <w:r>
                              <w:t xml:space="preserve"> Аргада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192.05pt;margin-top:188pt;width:85.4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">
                <v:textbox>
                  <w:txbxContent>
                    <w:p w:rsidR="00E95148" w:rsidRDefault="00E95148" w:rsidP="00E95148">
                      <w:r>
                        <w:t>Старосты:</w:t>
                      </w:r>
                    </w:p>
                    <w:p w:rsidR="00E95148" w:rsidRDefault="00E95148" w:rsidP="00E95148">
                      <w:r>
                        <w:t xml:space="preserve">У. </w:t>
                      </w:r>
                      <w:proofErr w:type="spellStart"/>
                      <w:r>
                        <w:t>Булаг</w:t>
                      </w:r>
                      <w:proofErr w:type="spellEnd"/>
                    </w:p>
                    <w:p w:rsidR="00E95148" w:rsidRDefault="00E95148" w:rsidP="00E95148">
                      <w:r>
                        <w:t xml:space="preserve"> у. </w:t>
                      </w:r>
                      <w:proofErr w:type="spellStart"/>
                      <w:r>
                        <w:t>Харамодун</w:t>
                      </w:r>
                      <w:proofErr w:type="spellEnd"/>
                    </w:p>
                    <w:p w:rsidR="00E95148" w:rsidRDefault="00E95148" w:rsidP="00E95148">
                      <w:r>
                        <w:t>ул. Верхня</w:t>
                      </w:r>
                      <w:proofErr w:type="gramStart"/>
                      <w:r>
                        <w:t>я-</w:t>
                      </w:r>
                      <w:proofErr w:type="gramEnd"/>
                      <w:r>
                        <w:t xml:space="preserve"> Аргада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C52FA" wp14:editId="45D829F2">
                <wp:simplePos x="0" y="0"/>
                <wp:positionH relativeFrom="column">
                  <wp:posOffset>4310380</wp:posOffset>
                </wp:positionH>
                <wp:positionV relativeFrom="paragraph">
                  <wp:posOffset>2387600</wp:posOffset>
                </wp:positionV>
                <wp:extent cx="1552575" cy="2828290"/>
                <wp:effectExtent l="5080" t="6350" r="13970" b="1333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>Оповещение  и информирование населения при угрозе или возникновении ЧС на закрепленных территориях по команде главы сельского поселения «Аргада»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39.4pt;margin-top:188pt;width:122.25pt;height:2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">
                <v:textbox>
                  <w:txbxContent>
                    <w:p w:rsidR="00E95148" w:rsidRDefault="00E95148" w:rsidP="00E95148">
                      <w:r>
                        <w:t>Оповещение  и информирование населения при угрозе или возникновении ЧС на закрепленных территориях по команде главы сельского поселения «Аргада»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DFCC3" wp14:editId="49668222">
                <wp:simplePos x="0" y="0"/>
                <wp:positionH relativeFrom="column">
                  <wp:posOffset>-537845</wp:posOffset>
                </wp:positionH>
                <wp:positionV relativeFrom="paragraph">
                  <wp:posOffset>1249680</wp:posOffset>
                </wp:positionV>
                <wp:extent cx="914400" cy="914400"/>
                <wp:effectExtent l="5080" t="11430" r="13970" b="762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148" w:rsidRDefault="00E95148" w:rsidP="00E95148">
                            <w:r>
                              <w:t>Дежурные службы: 01,02,03.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42.35pt;margin-top:98.4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">
                <v:textbox>
                  <w:txbxContent>
                    <w:p w:rsidR="00E95148" w:rsidRDefault="00E95148" w:rsidP="00E95148">
                      <w:r>
                        <w:t>Дежурные службы: 01,02,03.</w:t>
                      </w:r>
                    </w:p>
                  </w:txbxContent>
                </v:textbox>
              </v:rect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B1C27" wp14:editId="65940125">
                <wp:simplePos x="0" y="0"/>
                <wp:positionH relativeFrom="column">
                  <wp:posOffset>-69850</wp:posOffset>
                </wp:positionH>
                <wp:positionV relativeFrom="paragraph">
                  <wp:posOffset>755015</wp:posOffset>
                </wp:positionV>
                <wp:extent cx="1243965" cy="494665"/>
                <wp:effectExtent l="34925" t="12065" r="6985" b="552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396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5.5pt;margin-top:59.45pt;width:97.95pt;height:38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UQPgIAAG4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CE7BE" wp14:editId="7653552A">
                <wp:simplePos x="0" y="0"/>
                <wp:positionH relativeFrom="column">
                  <wp:posOffset>1174115</wp:posOffset>
                </wp:positionH>
                <wp:positionV relativeFrom="paragraph">
                  <wp:posOffset>755015</wp:posOffset>
                </wp:positionV>
                <wp:extent cx="1339850" cy="558165"/>
                <wp:effectExtent l="12065" t="12065" r="38735" b="584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92.45pt;margin-top:59.45pt;width:105.5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710BC" wp14:editId="2249EC77">
                <wp:simplePos x="0" y="0"/>
                <wp:positionH relativeFrom="column">
                  <wp:posOffset>1174115</wp:posOffset>
                </wp:positionH>
                <wp:positionV relativeFrom="paragraph">
                  <wp:posOffset>755015</wp:posOffset>
                </wp:positionV>
                <wp:extent cx="3657600" cy="558165"/>
                <wp:effectExtent l="12065" t="12065" r="26035" b="5842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2.45pt;margin-top:59.45pt;width:4in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6gOQIAAGMEAAAOAAAAZHJzL2Uyb0RvYy54bWysVE2P2jAQvVfqf7B8Z5MAYS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167ED" wp14:editId="15FCA8A5">
                <wp:simplePos x="0" y="0"/>
                <wp:positionH relativeFrom="column">
                  <wp:posOffset>1174115</wp:posOffset>
                </wp:positionH>
                <wp:positionV relativeFrom="paragraph">
                  <wp:posOffset>755015</wp:posOffset>
                </wp:positionV>
                <wp:extent cx="0" cy="1632585"/>
                <wp:effectExtent l="59690" t="12065" r="54610" b="222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92.45pt;margin-top:59.45pt;width:0;height:1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GsN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E889A" wp14:editId="2C2B3A70">
                <wp:simplePos x="0" y="0"/>
                <wp:positionH relativeFrom="column">
                  <wp:posOffset>1174115</wp:posOffset>
                </wp:positionH>
                <wp:positionV relativeFrom="paragraph">
                  <wp:posOffset>1802765</wp:posOffset>
                </wp:positionV>
                <wp:extent cx="1828800" cy="584835"/>
                <wp:effectExtent l="12065" t="12065" r="35560" b="603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2.45pt;margin-top:141.95pt;width:2in;height:4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6DA0E6" wp14:editId="35C25299">
                <wp:simplePos x="0" y="0"/>
                <wp:positionH relativeFrom="column">
                  <wp:posOffset>1174115</wp:posOffset>
                </wp:positionH>
                <wp:positionV relativeFrom="paragraph">
                  <wp:posOffset>755015</wp:posOffset>
                </wp:positionV>
                <wp:extent cx="0" cy="1632585"/>
                <wp:effectExtent l="59690" t="21590" r="54610" b="2222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3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2.45pt;margin-top:59.45pt;width:0;height:128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">
                <v:stroke startarrow="block"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79683" wp14:editId="2186251D">
                <wp:simplePos x="0" y="0"/>
                <wp:positionH relativeFrom="column">
                  <wp:posOffset>1174115</wp:posOffset>
                </wp:positionH>
                <wp:positionV relativeFrom="paragraph">
                  <wp:posOffset>1802765</wp:posOffset>
                </wp:positionV>
                <wp:extent cx="1828800" cy="584835"/>
                <wp:effectExtent l="31115" t="59690" r="35560" b="6032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2.45pt;margin-top:141.95pt;width:2in;height:4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">
                <v:stroke startarrow="block"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A973D" wp14:editId="7298C07F">
                <wp:simplePos x="0" y="0"/>
                <wp:positionH relativeFrom="column">
                  <wp:posOffset>3524250</wp:posOffset>
                </wp:positionH>
                <wp:positionV relativeFrom="paragraph">
                  <wp:posOffset>3212465</wp:posOffset>
                </wp:positionV>
                <wp:extent cx="786130" cy="0"/>
                <wp:effectExtent l="9525" t="59690" r="23495" b="5461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7.5pt;margin-top:252.95pt;width:6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KSNA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E9514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DB0F6" wp14:editId="331AABB4">
                <wp:simplePos x="0" y="0"/>
                <wp:positionH relativeFrom="column">
                  <wp:posOffset>1992630</wp:posOffset>
                </wp:positionH>
                <wp:positionV relativeFrom="paragraph">
                  <wp:posOffset>4403725</wp:posOffset>
                </wp:positionV>
                <wp:extent cx="2317750" cy="10160"/>
                <wp:effectExtent l="11430" t="50800" r="23495" b="5334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6.9pt;margin-top:346.75pt;width:182.5pt;height: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qUOgIAAGI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">
                <v:stroke endarrow="block"/>
              </v:shape>
            </w:pict>
          </mc:Fallback>
        </mc:AlternateConten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Распределение участков оповещения и информирования населения СП «Аргада» старостами и посыльными: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Пиртанова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Х.Б.- у. Аргада: ул.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Будаина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Дамбаева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Галсанова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Н. Г.- у. Аргада: ул. Ленина, ул. Кооперативная, ул.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Дондупова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Цыбикова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Шагжина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С. Б.- у. Аргада: ул. Комсомольская, ул. Мостовая, ул.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Ухинова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, ул. Мостовая;</w:t>
      </w:r>
      <w:proofErr w:type="gramEnd"/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lastRenderedPageBreak/>
        <w:t>Ламуев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В.Р.- у. Аргада, заимки: Лапин-Нуга,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Племферма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Эе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Дусен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Шанхай,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Иликчин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Гэбэдэй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Сасандай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Уртонхой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Экса,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Тахинак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Ламашка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Цээтрэй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, Хады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н-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Бори,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Хамниган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Шулута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Тулам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, Междуречье;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>Староста ул. Верхня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Аргада- у. Аргада, ул. Верхняя- Аргада;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Староста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Була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Булаг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заимки: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Халзар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Загатхан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Унгэтэй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Староста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Хармоду</w:t>
      </w:r>
      <w:proofErr w:type="gramStart"/>
      <w:r w:rsidRPr="00E95148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 у.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Харамодун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заимки: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Хумо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Хасхал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Догдо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Тулетник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Хабталин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Катинск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Онхоли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95148">
        <w:rPr>
          <w:rFonts w:ascii="Times New Roman" w:eastAsia="Calibri" w:hAnsi="Times New Roman" w:cs="Times New Roman"/>
          <w:sz w:val="24"/>
          <w:szCs w:val="24"/>
        </w:rPr>
        <w:t>Шагдар</w:t>
      </w:r>
      <w:proofErr w:type="spellEnd"/>
      <w:r w:rsidRPr="00E951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148" w:rsidRPr="00E95148" w:rsidRDefault="00E95148" w:rsidP="00E95148">
      <w:pPr>
        <w:rPr>
          <w:rFonts w:ascii="Times New Roman" w:eastAsia="Calibri" w:hAnsi="Times New Roman" w:cs="Times New Roman"/>
          <w:sz w:val="24"/>
          <w:szCs w:val="24"/>
        </w:rPr>
      </w:pPr>
    </w:p>
    <w:p w:rsidR="002E485F" w:rsidRDefault="004F0003"/>
    <w:sectPr w:rsidR="002E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86"/>
    <w:rsid w:val="000F56EC"/>
    <w:rsid w:val="004F0003"/>
    <w:rsid w:val="007112DA"/>
    <w:rsid w:val="009A2C86"/>
    <w:rsid w:val="00E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5</cp:revision>
  <cp:lastPrinted>2023-05-10T01:15:00Z</cp:lastPrinted>
  <dcterms:created xsi:type="dcterms:W3CDTF">2023-05-10T01:15:00Z</dcterms:created>
  <dcterms:modified xsi:type="dcterms:W3CDTF">2023-05-16T02:38:00Z</dcterms:modified>
</cp:coreProperties>
</file>