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E245CC" w:rsidTr="0053761E">
        <w:tc>
          <w:tcPr>
            <w:tcW w:w="3794" w:type="dxa"/>
            <w:hideMark/>
          </w:tcPr>
          <w:p w:rsidR="00E245CC" w:rsidRDefault="00E245CC" w:rsidP="00537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E245CC" w:rsidRDefault="00E245CC" w:rsidP="005376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9A2A8F" wp14:editId="415FA044">
                  <wp:extent cx="1038225" cy="952500"/>
                  <wp:effectExtent l="0" t="0" r="9525" b="0"/>
                  <wp:docPr id="1" name="Рисунок 3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E245CC" w:rsidRDefault="00E245CC" w:rsidP="005376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E245CC" w:rsidTr="0053761E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E245CC" w:rsidRDefault="00E245CC" w:rsidP="005376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671634, Республика Бурятия, с. Аргада, ул. 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Хышиктуева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, 8,тел.(8-30149) 93-620, факс.  93-620 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admargada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yandexl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ru</w:t>
            </w:r>
            <w:proofErr w:type="spellEnd"/>
          </w:p>
        </w:tc>
      </w:tr>
    </w:tbl>
    <w:p w:rsidR="00E245CC" w:rsidRDefault="00E245CC" w:rsidP="00E245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45CC" w:rsidRDefault="00E245CC" w:rsidP="00E245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ЗАХИРАЛ</w:t>
      </w:r>
    </w:p>
    <w:p w:rsidR="00E245CC" w:rsidRDefault="00E245CC" w:rsidP="00E245C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№4 </w:t>
      </w:r>
    </w:p>
    <w:p w:rsidR="00E245CC" w:rsidRDefault="00E245CC" w:rsidP="00E245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« 22 » января  2024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245CC" w:rsidRDefault="00E245CC" w:rsidP="00E24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5CC" w:rsidRDefault="00E245CC" w:rsidP="00E24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88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создания условий для исполнения нака</w:t>
      </w:r>
      <w:r w:rsidR="002E2884">
        <w:rPr>
          <w:rFonts w:ascii="Times New Roman" w:eastAsia="Times New Roman" w:hAnsi="Times New Roman"/>
          <w:sz w:val="28"/>
          <w:szCs w:val="28"/>
          <w:lang w:eastAsia="ru-RU"/>
        </w:rPr>
        <w:t>заний в виде обязательных работ»</w:t>
      </w:r>
    </w:p>
    <w:bookmarkEnd w:id="0"/>
    <w:p w:rsidR="00E245CC" w:rsidRDefault="00E245CC" w:rsidP="00E245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5CC" w:rsidRDefault="00E245CC" w:rsidP="00E245C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на работу гр.  Бадмаева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Жаргала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Дармаевича</w:t>
      </w:r>
      <w:proofErr w:type="spellEnd"/>
      <w:r w:rsidR="00116532">
        <w:rPr>
          <w:rFonts w:ascii="Times New Roman" w:eastAsia="Times New Roman" w:hAnsi="Times New Roman"/>
          <w:sz w:val="28"/>
          <w:szCs w:val="28"/>
          <w:lang w:eastAsia="ru-RU"/>
        </w:rPr>
        <w:t>, 09.06.1974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г.р., для исполнения наказания в виде обязательных работ на срок </w:t>
      </w:r>
      <w:r w:rsidR="00116532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(</w:t>
      </w:r>
      <w:r w:rsidR="00116532">
        <w:rPr>
          <w:rFonts w:ascii="Times New Roman" w:eastAsia="Times New Roman" w:hAnsi="Times New Roman"/>
          <w:sz w:val="28"/>
          <w:szCs w:val="28"/>
          <w:lang w:eastAsia="ru-RU"/>
        </w:rPr>
        <w:t>шестьдесят</w:t>
      </w:r>
      <w:proofErr w:type="gramStart"/>
      <w:r w:rsidR="00116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(</w:t>
      </w:r>
      <w:r w:rsidR="00116532">
        <w:rPr>
          <w:rFonts w:ascii="Times New Roman" w:eastAsia="Times New Roman" w:hAnsi="Times New Roman"/>
          <w:sz w:val="28"/>
          <w:szCs w:val="28"/>
          <w:lang w:eastAsia="ru-RU"/>
        </w:rPr>
        <w:t>Постановление  от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532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1165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Баргузинским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 судом Республики  Бурятия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 качестве подсобного рабочего.</w:t>
      </w:r>
    </w:p>
    <w:p w:rsidR="00E245CC" w:rsidRDefault="00E245CC" w:rsidP="00E245C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администрации МО СП «Аргада»  </w:t>
      </w:r>
      <w:proofErr w:type="spellStart"/>
      <w:r w:rsidR="00116532">
        <w:rPr>
          <w:rFonts w:ascii="Times New Roman" w:eastAsia="Times New Roman" w:hAnsi="Times New Roman"/>
          <w:sz w:val="28"/>
          <w:szCs w:val="28"/>
          <w:lang w:eastAsia="ru-RU"/>
        </w:rPr>
        <w:t>Пиртановой</w:t>
      </w:r>
      <w:proofErr w:type="spellEnd"/>
      <w:r w:rsidR="00116532">
        <w:rPr>
          <w:rFonts w:ascii="Times New Roman" w:eastAsia="Times New Roman" w:hAnsi="Times New Roman"/>
          <w:sz w:val="28"/>
          <w:szCs w:val="28"/>
          <w:lang w:eastAsia="ru-RU"/>
        </w:rPr>
        <w:t xml:space="preserve"> Х.Б.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ознакомить с правилами внутреннего распорядка организации, техники безопасности и производственной санитарии, предоставить фронт работ, вести ежедневный учет рабочего времени в количестве 4 (четыре) часов в день. </w:t>
      </w:r>
    </w:p>
    <w:p w:rsidR="00E245CC" w:rsidRDefault="00E245CC" w:rsidP="00E245C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E245CC" w:rsidRDefault="00E245CC" w:rsidP="00E245CC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45CC" w:rsidRDefault="00E245CC" w:rsidP="00E245CC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5CC" w:rsidRDefault="00E245CC" w:rsidP="00E245CC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5CC" w:rsidRDefault="00E245CC" w:rsidP="00E245CC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 МО сельское поселение «Аргада»                         Б.Б.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Дондупов</w:t>
      </w:r>
      <w:proofErr w:type="spellEnd"/>
    </w:p>
    <w:p w:rsidR="00E245CC" w:rsidRDefault="00E245CC" w:rsidP="00E245CC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45CC" w:rsidRDefault="00E245CC" w:rsidP="00E245CC"/>
    <w:p w:rsidR="00E245CC" w:rsidRDefault="00E245CC" w:rsidP="00E245CC"/>
    <w:p w:rsidR="002E485F" w:rsidRDefault="002E2884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C5CD6"/>
    <w:multiLevelType w:val="hybridMultilevel"/>
    <w:tmpl w:val="F7CCF2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CE"/>
    <w:rsid w:val="000F56EC"/>
    <w:rsid w:val="00116532"/>
    <w:rsid w:val="002E2884"/>
    <w:rsid w:val="007112DA"/>
    <w:rsid w:val="00942CCE"/>
    <w:rsid w:val="00E2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5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cp:lastPrinted>2024-01-29T06:35:00Z</cp:lastPrinted>
  <dcterms:created xsi:type="dcterms:W3CDTF">2024-01-29T06:07:00Z</dcterms:created>
  <dcterms:modified xsi:type="dcterms:W3CDTF">2024-02-01T03:41:00Z</dcterms:modified>
</cp:coreProperties>
</file>