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362C3E" w:rsidTr="002C6059">
        <w:tc>
          <w:tcPr>
            <w:tcW w:w="3794" w:type="dxa"/>
          </w:tcPr>
          <w:p w:rsidR="00362C3E" w:rsidRDefault="00362C3E" w:rsidP="002C605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</w:tcPr>
          <w:p w:rsidR="00362C3E" w:rsidRDefault="00362C3E" w:rsidP="002C605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952500"/>
                  <wp:effectExtent l="0" t="0" r="9525" b="0"/>
                  <wp:docPr id="4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62C3E" w:rsidRDefault="00362C3E" w:rsidP="002C605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362C3E" w:rsidTr="002C605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362C3E" w:rsidRPr="006C3AA5" w:rsidRDefault="00362C3E" w:rsidP="002C60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671634, Республика Бурятия, с. Аргада, ул. </w:t>
            </w:r>
            <w:proofErr w:type="spellStart"/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Хышиктуева</w:t>
            </w:r>
            <w:proofErr w:type="spellEnd"/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8,тел./факс (8-30149) 93-620, </w:t>
            </w:r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admargada</w:t>
            </w:r>
            <w:proofErr w:type="spellEnd"/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proofErr w:type="spellStart"/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yandexl</w:t>
            </w:r>
            <w:proofErr w:type="spellEnd"/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6C3A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362C3E" w:rsidRDefault="00362C3E" w:rsidP="00362C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2C3E" w:rsidRPr="00B51B08" w:rsidRDefault="00362C3E" w:rsidP="00362C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1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ЗАХИРАЛ</w:t>
      </w:r>
    </w:p>
    <w:p w:rsidR="00362C3E" w:rsidRPr="00B51B08" w:rsidRDefault="00362C3E" w:rsidP="00362C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 № 8</w:t>
      </w:r>
    </w:p>
    <w:p w:rsidR="00362C3E" w:rsidRPr="00B51B08" w:rsidRDefault="00362C3E" w:rsidP="00362C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1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27 марта 2023 года</w:t>
      </w:r>
    </w:p>
    <w:p w:rsidR="00362C3E" w:rsidRPr="00CE5663" w:rsidRDefault="00362C3E" w:rsidP="00362C3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CE5663">
        <w:rPr>
          <w:rFonts w:ascii="Times New Roman" w:eastAsia="Times New Roman" w:hAnsi="Times New Roman" w:cs="Times New Roman"/>
          <w:sz w:val="28"/>
          <w:szCs w:val="28"/>
          <w:lang w:eastAsia="ar-SA"/>
        </w:rPr>
        <w:t>«О создании комиссии по проверке средств оповещения населения и переносного электромегафона и назначение ответственных за запуск и использование средств оповещения»</w:t>
      </w:r>
    </w:p>
    <w:bookmarkEnd w:id="0"/>
    <w:p w:rsidR="00362C3E" w:rsidRPr="00B51B08" w:rsidRDefault="00362C3E" w:rsidP="00362C3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1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п.п.1,2,3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1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1B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Протокола заседания комиссии при Главе Республики Бурятия по предупреждению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ликвидации ЧС и о</w:t>
      </w:r>
      <w:r w:rsidRPr="00B51B0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беспечению пожарной безопасности от 25.07.2018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1B0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1B08">
        <w:rPr>
          <w:rFonts w:ascii="Times New Roman" w:eastAsia="Times New Roman" w:hAnsi="Times New Roman" w:cs="Times New Roman"/>
          <w:sz w:val="28"/>
          <w:szCs w:val="28"/>
          <w:lang w:eastAsia="ar-SA"/>
        </w:rPr>
        <w:t>40 «Состояние готовности региональной, муниципальной систем оповещения и информации населения о чрезвычайных ситуациях в Республике Бурятия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1B08">
        <w:rPr>
          <w:rFonts w:ascii="Times New Roman" w:eastAsia="Times New Roman" w:hAnsi="Times New Roman" w:cs="Times New Roman"/>
          <w:sz w:val="28"/>
          <w:szCs w:val="28"/>
          <w:lang w:eastAsia="ar-SA"/>
        </w:rPr>
        <w:t>40 «Состояние готовности региональной, муниципальной систем и информации населения о ЧС в РБ»:</w:t>
      </w:r>
    </w:p>
    <w:p w:rsidR="00362C3E" w:rsidRPr="00B51B08" w:rsidRDefault="00362C3E" w:rsidP="00362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B08">
        <w:rPr>
          <w:rFonts w:ascii="Times New Roman" w:hAnsi="Times New Roman" w:cs="Times New Roman"/>
          <w:sz w:val="28"/>
          <w:szCs w:val="28"/>
        </w:rPr>
        <w:t>Создать комиссию по проверке оповещения населения и переносного электромегафона/ Приложение 1</w:t>
      </w:r>
    </w:p>
    <w:p w:rsidR="00362C3E" w:rsidRPr="00B51B08" w:rsidRDefault="00362C3E" w:rsidP="00362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B08">
        <w:rPr>
          <w:rFonts w:ascii="Times New Roman" w:hAnsi="Times New Roman" w:cs="Times New Roman"/>
          <w:sz w:val="28"/>
          <w:szCs w:val="28"/>
        </w:rPr>
        <w:t>Утвердить акт наличия и технического состояния системы оповещения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08">
        <w:rPr>
          <w:rFonts w:ascii="Times New Roman" w:hAnsi="Times New Roman" w:cs="Times New Roman"/>
          <w:sz w:val="28"/>
          <w:szCs w:val="28"/>
        </w:rPr>
        <w:t>переносного электромегафона/ Приложение 2</w:t>
      </w:r>
    </w:p>
    <w:p w:rsidR="00362C3E" w:rsidRPr="00B51B08" w:rsidRDefault="00362C3E" w:rsidP="00362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B08">
        <w:rPr>
          <w:rFonts w:ascii="Times New Roman" w:hAnsi="Times New Roman" w:cs="Times New Roman"/>
          <w:sz w:val="28"/>
          <w:szCs w:val="28"/>
        </w:rPr>
        <w:t>Назначить ответственных за запуск и использование средств оповещения населения в ДК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08">
        <w:rPr>
          <w:rFonts w:ascii="Times New Roman" w:hAnsi="Times New Roman" w:cs="Times New Roman"/>
          <w:sz w:val="28"/>
          <w:szCs w:val="28"/>
        </w:rPr>
        <w:t>Аргада, ул</w:t>
      </w:r>
      <w:proofErr w:type="gramStart"/>
      <w:r w:rsidRPr="00B51B0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51B08">
        <w:rPr>
          <w:rFonts w:ascii="Times New Roman" w:hAnsi="Times New Roman" w:cs="Times New Roman"/>
          <w:sz w:val="28"/>
          <w:szCs w:val="28"/>
        </w:rPr>
        <w:t>ышиктуева,14,специалиста администрации МО СП «Аргада»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08">
        <w:rPr>
          <w:rFonts w:ascii="Times New Roman" w:hAnsi="Times New Roman" w:cs="Times New Roman"/>
          <w:sz w:val="28"/>
          <w:szCs w:val="28"/>
        </w:rPr>
        <w:t>Пиртанову</w:t>
      </w:r>
      <w:proofErr w:type="spellEnd"/>
      <w:r w:rsidRPr="00B51B08">
        <w:rPr>
          <w:rFonts w:ascii="Times New Roman" w:hAnsi="Times New Roman" w:cs="Times New Roman"/>
          <w:sz w:val="28"/>
          <w:szCs w:val="28"/>
        </w:rPr>
        <w:t xml:space="preserve"> Х.Б</w:t>
      </w:r>
    </w:p>
    <w:p w:rsidR="00362C3E" w:rsidRPr="00B51B08" w:rsidRDefault="00362C3E" w:rsidP="00362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C3E" w:rsidRPr="00B51B08" w:rsidRDefault="00362C3E" w:rsidP="00362C3E">
      <w:pPr>
        <w:rPr>
          <w:rFonts w:ascii="Times New Roman" w:hAnsi="Times New Roman" w:cs="Times New Roman"/>
          <w:sz w:val="28"/>
          <w:szCs w:val="28"/>
        </w:rPr>
      </w:pPr>
      <w:r w:rsidRPr="00B51B08">
        <w:rPr>
          <w:rFonts w:ascii="Times New Roman" w:hAnsi="Times New Roman" w:cs="Times New Roman"/>
          <w:sz w:val="28"/>
          <w:szCs w:val="28"/>
        </w:rPr>
        <w:t xml:space="preserve">Глава МО сельское поселение «Аргада»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1B0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51B08">
        <w:rPr>
          <w:rFonts w:ascii="Times New Roman" w:hAnsi="Times New Roman" w:cs="Times New Roman"/>
          <w:sz w:val="28"/>
          <w:szCs w:val="28"/>
        </w:rPr>
        <w:t>Дондупов</w:t>
      </w:r>
      <w:proofErr w:type="spellEnd"/>
      <w:r w:rsidRPr="00B51B08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9274C4" w:rsidRDefault="00CE566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 w:rsidP="002563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1к распоряжению</w:t>
      </w:r>
    </w:p>
    <w:p w:rsidR="002563B3" w:rsidRDefault="002563B3" w:rsidP="002563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от 27.03.2023 г.</w:t>
      </w:r>
    </w:p>
    <w:p w:rsidR="002563B3" w:rsidRDefault="002563B3" w:rsidP="0025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3B3" w:rsidRDefault="002563B3" w:rsidP="00256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563B3" w:rsidRDefault="002563B3" w:rsidP="00256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проверке системы оповещения населения и переносного</w:t>
      </w:r>
    </w:p>
    <w:p w:rsidR="002563B3" w:rsidRDefault="002563B3" w:rsidP="00256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электромегафона</w:t>
      </w:r>
    </w:p>
    <w:p w:rsidR="002563B3" w:rsidRDefault="002563B3" w:rsidP="00256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63B3" w:rsidRDefault="002563B3" w:rsidP="002563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</w:t>
      </w:r>
    </w:p>
    <w:p w:rsidR="002563B3" w:rsidRDefault="002563B3" w:rsidP="00256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B3" w:rsidRDefault="002563B3" w:rsidP="002563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1.Дондупов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Батомунхоевич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-глава МО сельское поселение «Аргада»</w:t>
      </w:r>
    </w:p>
    <w:p w:rsidR="002563B3" w:rsidRDefault="002563B3" w:rsidP="002563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2.Пиртанова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Будажаповна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-специалист администрации МО СП «Аргада»</w:t>
      </w:r>
    </w:p>
    <w:p w:rsidR="002563B3" w:rsidRDefault="002563B3" w:rsidP="002563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3.Ламуев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63B3" w:rsidRDefault="002563B3" w:rsidP="00256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3B3" w:rsidRDefault="002563B3" w:rsidP="00256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проводить проверку средств оповещения населения и                         переносного электромегафона не реже 2 раза в год</w:t>
      </w:r>
    </w:p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p w:rsidR="002563B3" w:rsidRDefault="002563B3"/>
    <w:sectPr w:rsidR="002563B3" w:rsidSect="007D7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3DA"/>
    <w:multiLevelType w:val="hybridMultilevel"/>
    <w:tmpl w:val="B1F8E6A0"/>
    <w:lvl w:ilvl="0" w:tplc="B90211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3E"/>
    <w:rsid w:val="001A5D0B"/>
    <w:rsid w:val="002563B3"/>
    <w:rsid w:val="00361444"/>
    <w:rsid w:val="00362C3E"/>
    <w:rsid w:val="00845A52"/>
    <w:rsid w:val="00C44784"/>
    <w:rsid w:val="00C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62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Аргада</cp:lastModifiedBy>
  <cp:revision>5</cp:revision>
  <dcterms:created xsi:type="dcterms:W3CDTF">2023-04-03T00:38:00Z</dcterms:created>
  <dcterms:modified xsi:type="dcterms:W3CDTF">2023-04-03T00:59:00Z</dcterms:modified>
</cp:coreProperties>
</file>