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4A" w:rsidRDefault="0041754A" w:rsidP="0041754A">
      <w:pPr>
        <w:ind w:left="-284" w:firstLine="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41754A" w:rsidRDefault="0041754A" w:rsidP="0041754A">
      <w:pPr>
        <w:spacing w:after="0"/>
        <w:ind w:left="-284" w:firstLine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Соглашению</w:t>
      </w:r>
    </w:p>
    <w:p w:rsidR="0041754A" w:rsidRDefault="0041754A" w:rsidP="0041754A">
      <w:pPr>
        <w:spacing w:after="0"/>
        <w:ind w:left="-28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иных межбюджетных трансфертов бюджету муниципального образования для премирования победителей и призеров республиканского конкурса</w:t>
      </w:r>
    </w:p>
    <w:p w:rsidR="0041754A" w:rsidRDefault="0041754A" w:rsidP="0041754A">
      <w:pPr>
        <w:spacing w:after="0"/>
        <w:ind w:left="-28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«Лучшее территориальное общественное самоуправление»</w:t>
      </w:r>
    </w:p>
    <w:p w:rsidR="0041754A" w:rsidRDefault="0041754A" w:rsidP="0041754A">
      <w:pPr>
        <w:spacing w:after="0"/>
        <w:ind w:left="-284" w:firstLine="567"/>
        <w:jc w:val="right"/>
        <w:rPr>
          <w:rFonts w:ascii="Times New Roman" w:hAnsi="Times New Roman"/>
          <w:sz w:val="24"/>
          <w:szCs w:val="24"/>
        </w:rPr>
      </w:pPr>
    </w:p>
    <w:p w:rsidR="0041754A" w:rsidRDefault="0041754A" w:rsidP="0041754A">
      <w:pPr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41754A" w:rsidRDefault="0041754A" w:rsidP="0041754A">
      <w:pPr>
        <w:ind w:left="-284" w:firstLine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иных межбюджетных трансфертов из республиканского бюджета на премирование победителей и призеров республиканского конкурса "Лучшее территориальное общественное самоуправление" МО «Курумканский район»</w:t>
      </w:r>
    </w:p>
    <w:tbl>
      <w:tblPr>
        <w:tblW w:w="1011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1801"/>
        <w:gridCol w:w="6"/>
        <w:gridCol w:w="1129"/>
        <w:gridCol w:w="1921"/>
        <w:gridCol w:w="3600"/>
        <w:gridCol w:w="1078"/>
      </w:tblGrid>
      <w:tr w:rsidR="0041754A" w:rsidTr="0041754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ТОС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премии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 израсходовано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какие цели были израсходованы выделенные средства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средств</w:t>
            </w:r>
          </w:p>
        </w:tc>
      </w:tr>
      <w:tr w:rsidR="0041754A" w:rsidTr="0041754A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СП «Аргада»</w:t>
            </w:r>
          </w:p>
        </w:tc>
      </w:tr>
      <w:tr w:rsidR="0041754A" w:rsidTr="0041754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Default="0041754A" w:rsidP="001920D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8" w:rsidRDefault="00192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41754A" w:rsidP="001920D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ТОС «Базинское»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8" w:rsidRDefault="00192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8" w:rsidRDefault="00192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80 000,00</w:t>
            </w:r>
          </w:p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(01.08.2022)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Default="0041754A" w:rsidP="001920D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80 000,00 –решение  вопросов местного значения,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 </w:t>
            </w:r>
            <w:r w:rsidR="001920D8">
              <w:rPr>
                <w:rFonts w:ascii="Times New Roman" w:eastAsia="Times New Roman" w:hAnsi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материалов  для  ремонта канавы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ргада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1754A" w:rsidTr="0041754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Default="00417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417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Default="0041754A" w:rsidP="006E7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41754A" w:rsidP="006E7D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ТОС «Рассвет»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Default="0041754A" w:rsidP="006E7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41754A" w:rsidP="006E7D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Default="0041754A" w:rsidP="006E7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41754A" w:rsidP="006E7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100 000,00</w:t>
            </w:r>
          </w:p>
          <w:p w:rsidR="001920D8" w:rsidRDefault="001920D8" w:rsidP="006E7D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(25.10.2022)</w:t>
            </w:r>
          </w:p>
          <w:p w:rsidR="0041754A" w:rsidRDefault="0041754A" w:rsidP="006E7D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Default="0041754A" w:rsidP="004175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41754A" w:rsidP="001920D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100 000,00 – решение вопросов местного значения, </w:t>
            </w:r>
            <w:r w:rsidR="001920D8">
              <w:rPr>
                <w:rFonts w:ascii="Times New Roman" w:hAnsi="Times New Roman"/>
                <w:sz w:val="20"/>
                <w:szCs w:val="20"/>
              </w:rPr>
              <w:t xml:space="preserve">на приобретение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582D">
              <w:rPr>
                <w:rFonts w:ascii="Times New Roman" w:hAnsi="Times New Roman"/>
                <w:sz w:val="20"/>
                <w:szCs w:val="20"/>
              </w:rPr>
              <w:t>пило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материалов для  ремонта моста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ргада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м.Онхоли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Default="0041754A" w:rsidP="006E7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41754A" w:rsidP="006E7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41754A" w:rsidP="006E7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1754A" w:rsidTr="0041754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Default="00417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417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Default="0041754A" w:rsidP="006E7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41754A" w:rsidP="006E7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ТОС «Спортивное»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Default="0041754A" w:rsidP="006E7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41754A" w:rsidP="006E7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Default="0041754A" w:rsidP="006E7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41754A" w:rsidP="006E7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  <w:p w:rsidR="001920D8" w:rsidRDefault="001920D8" w:rsidP="006E7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(11.08.2022)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Default="0041754A" w:rsidP="004175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41754A" w:rsidP="004175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100 000,00 – решение вопросов местного значения, на бурение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водоскважины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ТОС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Default="0041754A" w:rsidP="006E7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41754A" w:rsidP="006E7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1754A" w:rsidTr="0041754A">
        <w:trPr>
          <w:trHeight w:val="38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Default="00417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Default="00417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ТОС «Дусен»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Default="00417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Default="00417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45 000,00</w:t>
            </w:r>
          </w:p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(01.08.2022)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Default="0041754A">
            <w:pPr>
              <w:pStyle w:val="a3"/>
              <w:ind w:left="93"/>
              <w:jc w:val="both"/>
              <w:rPr>
                <w:sz w:val="20"/>
                <w:szCs w:val="20"/>
              </w:rPr>
            </w:pPr>
          </w:p>
          <w:p w:rsidR="0041754A" w:rsidRDefault="0041754A" w:rsidP="00F0582D">
            <w:pPr>
              <w:pStyle w:val="a3"/>
              <w:ind w:left="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45 000,00- решение вопросов местного значения, на </w:t>
            </w:r>
            <w:r w:rsidR="00F0582D">
              <w:rPr>
                <w:sz w:val="20"/>
                <w:szCs w:val="20"/>
              </w:rPr>
              <w:t>приобретение материалов для ремонта канавы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Default="004175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1754A" w:rsidTr="0041754A">
        <w:trPr>
          <w:trHeight w:val="38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Default="00F05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Default="00F05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ТОС «Надежда»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Default="00F05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F05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645 </w:t>
            </w:r>
            <w:r w:rsidR="0041754A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Default="00F05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F05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 </w:t>
            </w:r>
            <w:r w:rsidR="0041754A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41754A" w:rsidRDefault="00F05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(01.08.2022</w:t>
            </w:r>
            <w:r w:rsidR="004175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Default="00F0582D" w:rsidP="00F058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F0582D" w:rsidP="00F05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41754A">
              <w:rPr>
                <w:rFonts w:ascii="Times New Roman" w:hAnsi="Times New Roman"/>
                <w:sz w:val="20"/>
                <w:szCs w:val="20"/>
              </w:rPr>
              <w:t xml:space="preserve"> 000,00 </w:t>
            </w:r>
            <w:r w:rsidR="0041754A" w:rsidRPr="00F0582D">
              <w:rPr>
                <w:rFonts w:ascii="Times New Roman" w:hAnsi="Times New Roman" w:cs="Times New Roman"/>
                <w:sz w:val="20"/>
                <w:szCs w:val="20"/>
              </w:rPr>
              <w:t xml:space="preserve">–решение  вопросов местного значения, </w:t>
            </w:r>
            <w:r w:rsidRPr="00F0582D">
              <w:rPr>
                <w:rFonts w:ascii="Times New Roman" w:hAnsi="Times New Roman" w:cs="Times New Roman"/>
                <w:sz w:val="20"/>
                <w:szCs w:val="20"/>
              </w:rPr>
              <w:t>на приобретение материалов для ремонта канавы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Default="00F05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1754A" w:rsidTr="0041754A">
        <w:trPr>
          <w:trHeight w:val="38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Default="00F05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Default="00F05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ТОС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Найрамдал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Default="00F05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Default="00F05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41754A"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41754A" w:rsidRDefault="00F05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(01.08.2022</w:t>
            </w:r>
            <w:r w:rsidR="004175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Default="00F0582D" w:rsidP="00F05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 </w:t>
            </w:r>
            <w:r w:rsidR="0041754A">
              <w:rPr>
                <w:rFonts w:ascii="Times New Roman" w:hAnsi="Times New Roman"/>
                <w:sz w:val="20"/>
                <w:szCs w:val="20"/>
              </w:rPr>
              <w:t> 000,00  - решение вопросов местного значения, приобре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тение </w:t>
            </w:r>
            <w:r w:rsidR="0041754A">
              <w:rPr>
                <w:rFonts w:ascii="Times New Roman" w:hAnsi="Times New Roman"/>
                <w:sz w:val="20"/>
                <w:szCs w:val="20"/>
              </w:rPr>
              <w:t xml:space="preserve">материалов для ремонта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канавы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ргада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Default="0041754A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1754A" w:rsidTr="0041754A">
        <w:trPr>
          <w:trHeight w:val="38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F0582D" w:rsidRDefault="00F0582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582D">
              <w:rPr>
                <w:rFonts w:ascii="Times New Roman" w:hAnsi="Times New Roman"/>
                <w:b/>
              </w:rPr>
              <w:t xml:space="preserve">Всего: 415 </w:t>
            </w:r>
            <w:r w:rsidR="0041754A" w:rsidRPr="00F0582D">
              <w:rPr>
                <w:rFonts w:ascii="Times New Roman" w:hAnsi="Times New Roman"/>
                <w:b/>
              </w:rPr>
              <w:t>000, 00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Default="00417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1754A" w:rsidRDefault="0041754A" w:rsidP="0041754A">
      <w:pPr>
        <w:ind w:left="-284" w:firstLine="56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C7C9B" w:rsidRDefault="00CC7C9B"/>
    <w:sectPr w:rsidR="00CC7C9B" w:rsidSect="004175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754A"/>
    <w:rsid w:val="001920D8"/>
    <w:rsid w:val="002E6E5F"/>
    <w:rsid w:val="0041754A"/>
    <w:rsid w:val="0091499A"/>
    <w:rsid w:val="00C610C0"/>
    <w:rsid w:val="00CC7C9B"/>
    <w:rsid w:val="00F0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5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Argada</dc:creator>
  <cp:keywords/>
  <dc:description/>
  <cp:lastModifiedBy>Argada</cp:lastModifiedBy>
  <cp:revision>6</cp:revision>
  <dcterms:created xsi:type="dcterms:W3CDTF">2022-10-28T03:16:00Z</dcterms:created>
  <dcterms:modified xsi:type="dcterms:W3CDTF">2022-12-09T07:58:00Z</dcterms:modified>
</cp:coreProperties>
</file>