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1984"/>
        <w:gridCol w:w="3828"/>
      </w:tblGrid>
      <w:tr w:rsidR="00BD4D35" w:rsidRPr="00081073" w:rsidTr="00DD1FB6">
        <w:tc>
          <w:tcPr>
            <w:tcW w:w="3794" w:type="dxa"/>
          </w:tcPr>
          <w:p w:rsidR="00BD4D35" w:rsidRPr="00081073" w:rsidRDefault="00BD4D35" w:rsidP="00DD1FB6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81073">
              <w:rPr>
                <w:rFonts w:ascii="Times New Roman" w:eastAsia="Calibri" w:hAnsi="Times New Roman" w:cs="Times New Roman"/>
                <w:b/>
                <w:lang w:eastAsia="ar-SA"/>
              </w:rPr>
              <w:t>БУРЯАД РЕСПУБЛИКЫН ХУРУМХААНАЙ АЙМАГАЙ АРАГАТА ТОСХОНОЙ МУНИЦИПАЛЬНА   БАЙГУУЛАМЖЫН ЗАХИРГААН</w:t>
            </w:r>
          </w:p>
        </w:tc>
        <w:tc>
          <w:tcPr>
            <w:tcW w:w="1984" w:type="dxa"/>
          </w:tcPr>
          <w:p w:rsidR="00BD4D35" w:rsidRPr="00081073" w:rsidRDefault="00BD4D35" w:rsidP="00DD1FB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081073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6950E6" wp14:editId="775155ED">
                  <wp:extent cx="1038225" cy="952500"/>
                  <wp:effectExtent l="0" t="0" r="9525" b="0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BD4D35" w:rsidRPr="00081073" w:rsidRDefault="00BD4D35" w:rsidP="00DD1FB6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81073">
              <w:rPr>
                <w:rFonts w:ascii="Times New Roman" w:eastAsia="Calibri" w:hAnsi="Times New Roman" w:cs="Times New Roman"/>
                <w:b/>
                <w:lang w:eastAsia="ar-SA"/>
              </w:rPr>
              <w:t>АДМИНИСТРАЦИЯ МУНИЦИПАЛЬНОГО ОБРАЗОВАНИЯ СЕЛЬСКОЕ ПОСЕЛЕНИЕ «АРГАДА»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BD4D35" w:rsidRPr="00081073" w:rsidTr="00DD1FB6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BD4D35" w:rsidRPr="00081073" w:rsidRDefault="00BD4D35" w:rsidP="00DD1FB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8107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671634, Республика Бурятия, с. Аргада, ул. </w:t>
            </w:r>
            <w:proofErr w:type="spellStart"/>
            <w:r w:rsidRPr="0008107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Хышиктуева</w:t>
            </w:r>
            <w:proofErr w:type="spellEnd"/>
            <w:r w:rsidRPr="0008107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8,тел./факс (8-30149) 93-620, </w:t>
            </w:r>
            <w:r w:rsidRPr="000810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e</w:t>
            </w:r>
            <w:r w:rsidRPr="0008107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0810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mail</w:t>
            </w:r>
            <w:r w:rsidRPr="0008107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  <w:proofErr w:type="spellStart"/>
            <w:r w:rsidRPr="000810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admargada</w:t>
            </w:r>
            <w:proofErr w:type="spellEnd"/>
            <w:r w:rsidRPr="0008107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@</w:t>
            </w:r>
            <w:proofErr w:type="spellStart"/>
            <w:r w:rsidRPr="000810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yandexl</w:t>
            </w:r>
            <w:proofErr w:type="spellEnd"/>
            <w:r w:rsidRPr="0008107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0810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ru</w:t>
            </w:r>
            <w:proofErr w:type="spellEnd"/>
          </w:p>
        </w:tc>
      </w:tr>
    </w:tbl>
    <w:p w:rsidR="00BD4D35" w:rsidRPr="00081073" w:rsidRDefault="00BD4D35" w:rsidP="00BD4D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4D35" w:rsidRPr="00081073" w:rsidRDefault="00BD4D35" w:rsidP="00BD4D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10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ЗАХИРАЛ</w:t>
      </w:r>
    </w:p>
    <w:p w:rsidR="00BD4D35" w:rsidRPr="00081073" w:rsidRDefault="00BD4D35" w:rsidP="00BD4D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10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РАСПОРЯЖЕНИЕ №12 </w:t>
      </w:r>
    </w:p>
    <w:p w:rsidR="00BD4D35" w:rsidRPr="00081073" w:rsidRDefault="00BD4D35" w:rsidP="00BD4D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10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0810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0810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мая 2023 года</w:t>
      </w:r>
    </w:p>
    <w:p w:rsidR="00BD4D35" w:rsidRPr="00081073" w:rsidRDefault="00BD4D35" w:rsidP="00BD4D3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10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назначении ответственных лиц за сохранность здания ДК и муниципального имущества, соблюдение пожарной безопасности </w:t>
      </w:r>
    </w:p>
    <w:p w:rsidR="00BD4D35" w:rsidRPr="00081073" w:rsidRDefault="00BD4D35" w:rsidP="00BD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целях сохранения муниципального имущества, соблюдения правил пожарной безопасности в здании ДК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BD4D35" w:rsidRPr="00081073" w:rsidRDefault="00BD4D35" w:rsidP="00BD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Назначить:</w:t>
      </w:r>
    </w:p>
    <w:p w:rsidR="00BD4D35" w:rsidRPr="00081073" w:rsidRDefault="00BD4D35" w:rsidP="00BD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ответственной за сохранность здания ДК и пожарную безопасность в здании Дома культуры </w:t>
      </w:r>
      <w:proofErr w:type="spellStart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Дондупову</w:t>
      </w:r>
      <w:proofErr w:type="spellEnd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Татьяну Моисеевну, зав. </w:t>
      </w:r>
      <w:proofErr w:type="spellStart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Аргадинского</w:t>
      </w:r>
      <w:proofErr w:type="spellEnd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Дома культуры-филиала МБУК КДМЦ МО «Курумканский район»;</w:t>
      </w:r>
    </w:p>
    <w:p w:rsidR="00BD4D35" w:rsidRPr="00081073" w:rsidRDefault="00BD4D35" w:rsidP="00BD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ответственной за сохранение муниципального имущества и пожарную безопасность в библиотеке и в кабинете архива книг Доржиеву Эльвиру </w:t>
      </w:r>
      <w:proofErr w:type="spellStart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Донатовну</w:t>
      </w:r>
      <w:proofErr w:type="spellEnd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зав. сельской модельной библиотекой;</w:t>
      </w:r>
    </w:p>
    <w:p w:rsidR="00BD4D35" w:rsidRPr="00081073" w:rsidRDefault="00BD4D35" w:rsidP="00BD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ответственной</w:t>
      </w:r>
      <w:proofErr w:type="gramEnd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сохранность здания ДК и пожарную безопасность в кабинете специалистов </w:t>
      </w:r>
      <w:proofErr w:type="spellStart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Пиртанову</w:t>
      </w:r>
      <w:proofErr w:type="spellEnd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Ханду</w:t>
      </w:r>
      <w:proofErr w:type="spellEnd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Будажаповну</w:t>
      </w:r>
      <w:proofErr w:type="spellEnd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специалиста администраций;</w:t>
      </w:r>
    </w:p>
    <w:p w:rsidR="00BD4D35" w:rsidRPr="00081073" w:rsidRDefault="00BD4D35" w:rsidP="00BD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ответственной за сохранность здания ДК и пожарную безопасность в бильярдном зале и на кухне Маланову </w:t>
      </w:r>
      <w:proofErr w:type="spellStart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Дулму</w:t>
      </w:r>
      <w:proofErr w:type="spellEnd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Раднаевну</w:t>
      </w:r>
      <w:proofErr w:type="spellEnd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техработника</w:t>
      </w:r>
      <w:proofErr w:type="spellEnd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администрации:</w:t>
      </w:r>
    </w:p>
    <w:p w:rsidR="00BD4D35" w:rsidRPr="00081073" w:rsidRDefault="00BD4D35" w:rsidP="00BD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ответственной</w:t>
      </w:r>
      <w:proofErr w:type="gramEnd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сохранность здания ДК и пожарную безопасность в малом борцовском      и тренажерном Очиров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Булат </w:t>
      </w:r>
      <w:proofErr w:type="spellStart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Чойдок-Жамсоевича</w:t>
      </w:r>
      <w:proofErr w:type="spellEnd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тренера ДЮСШ </w:t>
      </w:r>
    </w:p>
    <w:p w:rsidR="00BD4D35" w:rsidRPr="00081073" w:rsidRDefault="00BD4D35" w:rsidP="00BD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4D35" w:rsidRPr="00081073" w:rsidRDefault="00BD4D35" w:rsidP="00BD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распоряжение вступает в силу со дня его подписания.</w:t>
      </w:r>
    </w:p>
    <w:p w:rsidR="00BD4D35" w:rsidRPr="00081073" w:rsidRDefault="00BD4D35" w:rsidP="00BD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4D35" w:rsidRPr="00081073" w:rsidRDefault="00BD4D35" w:rsidP="00BD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Ознакомлены:________________ </w:t>
      </w:r>
      <w:proofErr w:type="spellStart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Дондупова</w:t>
      </w:r>
      <w:proofErr w:type="spellEnd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Т.М</w:t>
      </w:r>
    </w:p>
    <w:p w:rsidR="00BD4D35" w:rsidRPr="00081073" w:rsidRDefault="00BD4D35" w:rsidP="00BD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Доржиева Э.Д.</w:t>
      </w:r>
    </w:p>
    <w:p w:rsidR="00BD4D35" w:rsidRPr="00081073" w:rsidRDefault="00BD4D35" w:rsidP="00BD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proofErr w:type="spellStart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Пиртанова</w:t>
      </w:r>
      <w:proofErr w:type="spellEnd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Х.Б.</w:t>
      </w:r>
    </w:p>
    <w:p w:rsidR="00BD4D35" w:rsidRPr="00081073" w:rsidRDefault="00BD4D35" w:rsidP="00BD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Маланова Д.Р.</w:t>
      </w:r>
    </w:p>
    <w:p w:rsidR="00BD4D35" w:rsidRPr="00081073" w:rsidRDefault="00BD4D35" w:rsidP="00BD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Очиров Б.</w:t>
      </w:r>
      <w:proofErr w:type="gramStart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Ч-Ж</w:t>
      </w:r>
      <w:proofErr w:type="gramEnd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D4D35" w:rsidRPr="00081073" w:rsidRDefault="00BD4D35" w:rsidP="00BD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4D35" w:rsidRPr="00081073" w:rsidRDefault="00BD4D35" w:rsidP="00BD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4D35" w:rsidRPr="00081073" w:rsidRDefault="00BD4D35" w:rsidP="00BD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BD4D35" w:rsidRPr="00081073" w:rsidRDefault="00BD4D35" w:rsidP="00BD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сельское поселение «Аргада»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Б.Б. </w:t>
      </w:r>
      <w:proofErr w:type="spellStart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Дондупов</w:t>
      </w:r>
      <w:proofErr w:type="spellEnd"/>
      <w:r w:rsidRPr="00081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D4D35" w:rsidRPr="00081073" w:rsidRDefault="00BD4D35" w:rsidP="00BD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4D35" w:rsidRDefault="00BD4D35" w:rsidP="00BD4D35"/>
    <w:p w:rsidR="002E485F" w:rsidRPr="00BD4D35" w:rsidRDefault="00BD4D35" w:rsidP="00BD4D35">
      <w:bookmarkStart w:id="0" w:name="_GoBack"/>
      <w:bookmarkEnd w:id="0"/>
    </w:p>
    <w:sectPr w:rsidR="002E485F" w:rsidRPr="00BD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03"/>
    <w:rsid w:val="000F56EC"/>
    <w:rsid w:val="007112DA"/>
    <w:rsid w:val="008D412B"/>
    <w:rsid w:val="00BD4D35"/>
    <w:rsid w:val="00F7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5</cp:revision>
  <dcterms:created xsi:type="dcterms:W3CDTF">2023-05-16T01:20:00Z</dcterms:created>
  <dcterms:modified xsi:type="dcterms:W3CDTF">2023-05-16T02:42:00Z</dcterms:modified>
</cp:coreProperties>
</file>