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2B" w:rsidRDefault="009B352B" w:rsidP="009B352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Сведения </w:t>
      </w:r>
    </w:p>
    <w:p w:rsidR="00FA140D" w:rsidRDefault="009B352B" w:rsidP="009B352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о доходах, расходах, об имуществе и обязательствах имущественного характера лиц, замещающих муниципальные должности </w:t>
      </w:r>
      <w:r w:rsidR="00FA140D">
        <w:rPr>
          <w:sz w:val="18"/>
          <w:szCs w:val="18"/>
        </w:rPr>
        <w:t xml:space="preserve">в МО «Курумканский район» </w:t>
      </w:r>
    </w:p>
    <w:p w:rsidR="009B352B" w:rsidRDefault="00FA140D" w:rsidP="009B352B">
      <w:pPr>
        <w:jc w:val="center"/>
        <w:rPr>
          <w:sz w:val="18"/>
          <w:szCs w:val="18"/>
        </w:rPr>
      </w:pPr>
      <w:r>
        <w:rPr>
          <w:sz w:val="18"/>
          <w:szCs w:val="18"/>
        </w:rPr>
        <w:t>за период с 01.01.2018 г.</w:t>
      </w:r>
      <w:r w:rsidR="004043EA">
        <w:rPr>
          <w:sz w:val="18"/>
          <w:szCs w:val="18"/>
        </w:rPr>
        <w:t xml:space="preserve"> </w:t>
      </w:r>
      <w:r>
        <w:rPr>
          <w:sz w:val="18"/>
          <w:szCs w:val="18"/>
        </w:rPr>
        <w:t>по 31.12.2018г.</w:t>
      </w:r>
    </w:p>
    <w:p w:rsidR="009B352B" w:rsidRDefault="009B352B" w:rsidP="009B352B">
      <w:pPr>
        <w:jc w:val="center"/>
        <w:rPr>
          <w:sz w:val="18"/>
          <w:szCs w:val="18"/>
        </w:rPr>
      </w:pPr>
    </w:p>
    <w:tbl>
      <w:tblPr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35"/>
        <w:gridCol w:w="1417"/>
        <w:gridCol w:w="1276"/>
        <w:gridCol w:w="1134"/>
        <w:gridCol w:w="1134"/>
        <w:gridCol w:w="992"/>
        <w:gridCol w:w="851"/>
        <w:gridCol w:w="992"/>
        <w:gridCol w:w="992"/>
        <w:gridCol w:w="851"/>
        <w:gridCol w:w="2126"/>
        <w:gridCol w:w="1984"/>
      </w:tblGrid>
      <w:tr w:rsidR="00FA140D" w:rsidTr="004043EA">
        <w:trPr>
          <w:cantSplit/>
          <w:tblHeader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0D" w:rsidRPr="00FA140D" w:rsidRDefault="00FA140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40D">
              <w:rPr>
                <w:rFonts w:ascii="Times New Roman" w:hAnsi="Times New Roman" w:cs="Times New Roman"/>
                <w:sz w:val="16"/>
                <w:szCs w:val="16"/>
              </w:rPr>
              <w:t xml:space="preserve">Фамилия </w:t>
            </w:r>
          </w:p>
          <w:p w:rsidR="00FA140D" w:rsidRPr="00FA140D" w:rsidRDefault="00FA140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40D">
              <w:rPr>
                <w:rFonts w:ascii="Times New Roman" w:hAnsi="Times New Roman" w:cs="Times New Roman"/>
                <w:sz w:val="16"/>
                <w:szCs w:val="16"/>
              </w:rPr>
              <w:t xml:space="preserve">и инициалы лица, </w:t>
            </w:r>
          </w:p>
          <w:p w:rsidR="00FA140D" w:rsidRPr="00FA140D" w:rsidRDefault="00FA140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40D">
              <w:rPr>
                <w:rFonts w:ascii="Times New Roman" w:hAnsi="Times New Roman" w:cs="Times New Roman"/>
                <w:sz w:val="16"/>
                <w:szCs w:val="16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0D" w:rsidRPr="00FA140D" w:rsidRDefault="00FA14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40D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0D" w:rsidRDefault="00FA14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140D">
              <w:rPr>
                <w:rFonts w:ascii="Times New Roman" w:hAnsi="Times New Roman" w:cs="Times New Roman"/>
                <w:sz w:val="16"/>
                <w:szCs w:val="16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A140D" w:rsidRPr="00FA140D" w:rsidRDefault="00FA14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40D">
              <w:rPr>
                <w:rFonts w:ascii="Times New Roman" w:hAnsi="Times New Roman" w:cs="Times New Roman"/>
                <w:sz w:val="16"/>
                <w:szCs w:val="16"/>
              </w:rPr>
              <w:t>ванный годовой доход</w:t>
            </w:r>
          </w:p>
          <w:p w:rsidR="00FA140D" w:rsidRPr="00FA140D" w:rsidRDefault="00FA14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40D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0D" w:rsidRPr="00FA140D" w:rsidRDefault="00FA14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40D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</w:t>
            </w:r>
          </w:p>
          <w:p w:rsidR="00FA140D" w:rsidRPr="00FA140D" w:rsidRDefault="00FA14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40D">
              <w:rPr>
                <w:rFonts w:ascii="Times New Roman" w:hAnsi="Times New Roman" w:cs="Times New Roman"/>
                <w:sz w:val="16"/>
                <w:szCs w:val="16"/>
              </w:rPr>
              <w:t>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0D" w:rsidRPr="00FA140D" w:rsidRDefault="00FA14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40D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0D" w:rsidRPr="00FA140D" w:rsidRDefault="00FA14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40D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средства </w:t>
            </w:r>
          </w:p>
          <w:p w:rsidR="00FA140D" w:rsidRPr="00FA140D" w:rsidRDefault="00FA14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40D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40D" w:rsidRDefault="00FA14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40D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получения средств, за счет которых </w:t>
            </w:r>
            <w:r w:rsidRPr="00FA140D">
              <w:rPr>
                <w:rFonts w:ascii="Times New Roman" w:hAnsi="Times New Roman" w:cs="Times New Roman"/>
                <w:sz w:val="16"/>
                <w:szCs w:val="16"/>
              </w:rPr>
              <w:t>совершена сделка (вид приобретенного имущества, источники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FA140D" w:rsidTr="004043EA">
        <w:trPr>
          <w:cantSplit/>
          <w:tblHeader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0D" w:rsidRPr="00FA140D" w:rsidRDefault="00FA14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0D" w:rsidRPr="00FA140D" w:rsidRDefault="00FA140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0D" w:rsidRPr="00FA140D" w:rsidRDefault="00FA140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0D" w:rsidRPr="00FA140D" w:rsidRDefault="00FA140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40D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0D" w:rsidRPr="00FA140D" w:rsidRDefault="00FA140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40D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</w:p>
          <w:p w:rsidR="00FA140D" w:rsidRPr="00FA140D" w:rsidRDefault="00FA140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40D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0D" w:rsidRPr="00FA140D" w:rsidRDefault="00FA140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40D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FA140D" w:rsidRPr="00FA140D" w:rsidRDefault="00FA140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40D">
              <w:rPr>
                <w:rFonts w:ascii="Times New Roman" w:hAnsi="Times New Roman" w:cs="Times New Roman"/>
                <w:sz w:val="16"/>
                <w:szCs w:val="16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0D" w:rsidRDefault="00FA140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A140D" w:rsidRPr="00FA140D" w:rsidRDefault="00FA140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140D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0D" w:rsidRPr="00FA140D" w:rsidRDefault="00FA140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40D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0D" w:rsidRPr="00FA140D" w:rsidRDefault="00FA140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40D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FA140D" w:rsidRPr="00FA140D" w:rsidRDefault="00FA140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40D">
              <w:rPr>
                <w:rFonts w:ascii="Times New Roman" w:hAnsi="Times New Roman" w:cs="Times New Roman"/>
                <w:sz w:val="16"/>
                <w:szCs w:val="16"/>
              </w:rPr>
              <w:t xml:space="preserve">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0D" w:rsidRPr="00FA140D" w:rsidRDefault="00FA140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40D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располо</w:t>
            </w:r>
            <w:r w:rsidRPr="00FA140D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0D" w:rsidRPr="00FA140D" w:rsidRDefault="00FA140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D" w:rsidRDefault="00FA140D">
            <w:pPr>
              <w:rPr>
                <w:sz w:val="18"/>
                <w:szCs w:val="18"/>
              </w:rPr>
            </w:pPr>
          </w:p>
        </w:tc>
      </w:tr>
      <w:tr w:rsidR="00FA140D" w:rsidTr="004043EA">
        <w:trPr>
          <w:cantSplit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0D" w:rsidRPr="00FA140D" w:rsidRDefault="00FA140D">
            <w:pPr>
              <w:ind w:right="-75"/>
              <w:rPr>
                <w:sz w:val="16"/>
                <w:szCs w:val="16"/>
              </w:rPr>
            </w:pPr>
            <w:proofErr w:type="spellStart"/>
            <w:r w:rsidRPr="00FA140D">
              <w:rPr>
                <w:sz w:val="16"/>
                <w:szCs w:val="16"/>
              </w:rPr>
              <w:t>Хобраков</w:t>
            </w:r>
            <w:proofErr w:type="spellEnd"/>
            <w:r w:rsidRPr="00FA140D">
              <w:rPr>
                <w:sz w:val="16"/>
                <w:szCs w:val="16"/>
              </w:rPr>
              <w:t xml:space="preserve">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0D" w:rsidRPr="00FA140D" w:rsidRDefault="00FA140D">
            <w:pPr>
              <w:rPr>
                <w:sz w:val="16"/>
                <w:szCs w:val="16"/>
              </w:rPr>
            </w:pPr>
            <w:r w:rsidRPr="00FA140D">
              <w:rPr>
                <w:sz w:val="16"/>
                <w:szCs w:val="16"/>
              </w:rPr>
              <w:t>Глава</w:t>
            </w:r>
            <w:r>
              <w:rPr>
                <w:sz w:val="16"/>
                <w:szCs w:val="16"/>
              </w:rPr>
              <w:t xml:space="preserve"> МО СП «Аргада»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0D" w:rsidRPr="00FA140D" w:rsidRDefault="00A761B0" w:rsidP="001228AD">
            <w:pPr>
              <w:ind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525668,15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0D" w:rsidRDefault="00FA140D">
            <w:pPr>
              <w:rPr>
                <w:sz w:val="16"/>
                <w:szCs w:val="16"/>
              </w:rPr>
            </w:pPr>
            <w:r w:rsidRPr="00FA140D">
              <w:rPr>
                <w:sz w:val="16"/>
                <w:szCs w:val="16"/>
              </w:rPr>
              <w:t>Земельный участок</w:t>
            </w:r>
          </w:p>
          <w:p w:rsidR="00A761B0" w:rsidRPr="00FA140D" w:rsidRDefault="00A76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Водонапорная башня</w:t>
            </w:r>
          </w:p>
          <w:p w:rsidR="00FA140D" w:rsidRPr="00FA140D" w:rsidRDefault="00FA140D">
            <w:pPr>
              <w:rPr>
                <w:sz w:val="16"/>
                <w:szCs w:val="16"/>
              </w:rPr>
            </w:pPr>
          </w:p>
          <w:p w:rsidR="00FA140D" w:rsidRPr="00FA140D" w:rsidRDefault="00FA140D">
            <w:pPr>
              <w:rPr>
                <w:sz w:val="16"/>
                <w:szCs w:val="16"/>
              </w:rPr>
            </w:pPr>
          </w:p>
          <w:p w:rsidR="00FA140D" w:rsidRPr="00FA140D" w:rsidRDefault="00FA140D">
            <w:pPr>
              <w:rPr>
                <w:sz w:val="16"/>
                <w:szCs w:val="16"/>
              </w:rPr>
            </w:pPr>
          </w:p>
          <w:p w:rsidR="00FA140D" w:rsidRPr="00FA140D" w:rsidRDefault="00FA140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0D" w:rsidRDefault="00A761B0">
            <w:pPr>
              <w:ind w:left="-71" w:right="-82"/>
              <w:jc w:val="center"/>
              <w:rPr>
                <w:sz w:val="16"/>
                <w:szCs w:val="16"/>
              </w:rPr>
            </w:pPr>
            <w:proofErr w:type="spellStart"/>
            <w:r w:rsidRPr="00FA140D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ндивидуальн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A761B0" w:rsidRDefault="00A761B0">
            <w:pPr>
              <w:ind w:left="-71" w:right="-82"/>
              <w:jc w:val="center"/>
              <w:rPr>
                <w:sz w:val="16"/>
                <w:szCs w:val="16"/>
              </w:rPr>
            </w:pPr>
          </w:p>
          <w:p w:rsidR="00A761B0" w:rsidRPr="00FA140D" w:rsidRDefault="00A761B0" w:rsidP="00A761B0">
            <w:pPr>
              <w:ind w:left="-71" w:right="-8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Индивидуальн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D" w:rsidRDefault="001228AD">
            <w:pPr>
              <w:ind w:left="-71" w:right="-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2491,0</w:t>
            </w:r>
          </w:p>
          <w:p w:rsidR="001228AD" w:rsidRDefault="001228AD">
            <w:pPr>
              <w:ind w:left="-71" w:right="-82"/>
              <w:jc w:val="center"/>
              <w:rPr>
                <w:sz w:val="16"/>
                <w:szCs w:val="16"/>
              </w:rPr>
            </w:pPr>
          </w:p>
          <w:p w:rsidR="001228AD" w:rsidRPr="00FA140D" w:rsidRDefault="001228AD">
            <w:pPr>
              <w:ind w:left="-71" w:right="-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0D" w:rsidRPr="00FA140D" w:rsidRDefault="00FA140D">
            <w:pPr>
              <w:ind w:left="-71" w:right="-82"/>
              <w:jc w:val="center"/>
              <w:rPr>
                <w:sz w:val="16"/>
                <w:szCs w:val="16"/>
              </w:rPr>
            </w:pPr>
            <w:r w:rsidRPr="00FA140D">
              <w:rPr>
                <w:sz w:val="16"/>
                <w:szCs w:val="16"/>
              </w:rPr>
              <w:t>РФ</w:t>
            </w:r>
          </w:p>
          <w:p w:rsidR="001228AD" w:rsidRDefault="001228AD">
            <w:pPr>
              <w:ind w:left="-71" w:right="-82"/>
              <w:jc w:val="center"/>
              <w:rPr>
                <w:sz w:val="16"/>
                <w:szCs w:val="16"/>
              </w:rPr>
            </w:pPr>
          </w:p>
          <w:p w:rsidR="00FA140D" w:rsidRPr="00FA140D" w:rsidRDefault="00FA140D">
            <w:pPr>
              <w:ind w:left="-71" w:right="-82"/>
              <w:jc w:val="center"/>
              <w:rPr>
                <w:sz w:val="16"/>
                <w:szCs w:val="16"/>
              </w:rPr>
            </w:pPr>
            <w:r w:rsidRPr="00FA140D">
              <w:rPr>
                <w:sz w:val="16"/>
                <w:szCs w:val="16"/>
              </w:rPr>
              <w:t>РФ</w:t>
            </w:r>
          </w:p>
          <w:p w:rsidR="00FA140D" w:rsidRPr="00FA140D" w:rsidRDefault="00FA140D">
            <w:pPr>
              <w:ind w:left="-71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0D" w:rsidRPr="00FA140D" w:rsidRDefault="00FA140D">
            <w:pPr>
              <w:rPr>
                <w:sz w:val="16"/>
                <w:szCs w:val="16"/>
              </w:rPr>
            </w:pPr>
            <w:r w:rsidRPr="00FA140D">
              <w:rPr>
                <w:sz w:val="16"/>
                <w:szCs w:val="16"/>
              </w:rPr>
              <w:t>Земельный участок</w:t>
            </w:r>
          </w:p>
          <w:p w:rsidR="00FA140D" w:rsidRPr="00FA140D" w:rsidRDefault="00FA140D">
            <w:pPr>
              <w:rPr>
                <w:sz w:val="16"/>
                <w:szCs w:val="16"/>
              </w:rPr>
            </w:pPr>
            <w:r w:rsidRPr="00FA140D">
              <w:rPr>
                <w:sz w:val="16"/>
                <w:szCs w:val="16"/>
              </w:rPr>
              <w:t>Жилой дом</w:t>
            </w:r>
          </w:p>
          <w:p w:rsidR="00FA140D" w:rsidRPr="00FA140D" w:rsidRDefault="00FA140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D" w:rsidRPr="00FA140D" w:rsidRDefault="00FA140D">
            <w:pPr>
              <w:ind w:left="-71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0D" w:rsidRPr="00FA140D" w:rsidRDefault="00FA140D">
            <w:pPr>
              <w:ind w:left="-71" w:right="-82"/>
              <w:jc w:val="center"/>
              <w:rPr>
                <w:sz w:val="16"/>
                <w:szCs w:val="16"/>
              </w:rPr>
            </w:pPr>
            <w:r w:rsidRPr="00FA140D">
              <w:rPr>
                <w:sz w:val="16"/>
                <w:szCs w:val="16"/>
              </w:rPr>
              <w:t>РФ</w:t>
            </w:r>
          </w:p>
          <w:p w:rsidR="00FA140D" w:rsidRPr="00FA140D" w:rsidRDefault="00FA140D">
            <w:pPr>
              <w:ind w:left="-71" w:right="-82"/>
              <w:jc w:val="center"/>
              <w:rPr>
                <w:sz w:val="16"/>
                <w:szCs w:val="16"/>
              </w:rPr>
            </w:pPr>
            <w:r w:rsidRPr="00FA140D">
              <w:rPr>
                <w:sz w:val="16"/>
                <w:szCs w:val="16"/>
              </w:rPr>
              <w:t>РФ</w:t>
            </w:r>
          </w:p>
          <w:p w:rsidR="00FA140D" w:rsidRPr="00FA140D" w:rsidRDefault="00FA140D">
            <w:pPr>
              <w:ind w:left="-71" w:right="-82"/>
              <w:jc w:val="center"/>
              <w:rPr>
                <w:sz w:val="16"/>
                <w:szCs w:val="16"/>
              </w:rPr>
            </w:pPr>
            <w:r w:rsidRPr="00FA140D">
              <w:rPr>
                <w:sz w:val="16"/>
                <w:szCs w:val="16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0D" w:rsidRPr="00FA140D" w:rsidRDefault="00FA140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40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D" w:rsidRDefault="00FA14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40D" w:rsidTr="00A761B0">
        <w:trPr>
          <w:cantSplit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0D" w:rsidRPr="00FA140D" w:rsidRDefault="00FA140D">
            <w:pPr>
              <w:ind w:right="-75"/>
              <w:rPr>
                <w:sz w:val="16"/>
                <w:szCs w:val="16"/>
              </w:rPr>
            </w:pPr>
            <w:r w:rsidRPr="00FA140D">
              <w:rPr>
                <w:sz w:val="16"/>
                <w:szCs w:val="16"/>
              </w:rPr>
              <w:t>Хобракова Ч.Л.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0D" w:rsidRPr="00FA140D" w:rsidRDefault="00FA140D">
            <w:pPr>
              <w:rPr>
                <w:sz w:val="16"/>
                <w:szCs w:val="16"/>
              </w:rPr>
            </w:pPr>
            <w:r w:rsidRPr="00FA140D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0D" w:rsidRPr="00FA140D" w:rsidRDefault="00A761B0" w:rsidP="001228AD">
            <w:pPr>
              <w:ind w:left="-79"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116439,35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D" w:rsidRPr="00FA140D" w:rsidRDefault="00A761B0" w:rsidP="00A76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D" w:rsidRPr="00FA140D" w:rsidRDefault="00A761B0">
            <w:pPr>
              <w:ind w:left="-71" w:right="-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D" w:rsidRPr="00FA140D" w:rsidRDefault="00A761B0" w:rsidP="00A761B0">
            <w:pPr>
              <w:ind w:left="-71" w:right="-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D" w:rsidRPr="00FA140D" w:rsidRDefault="00A761B0">
            <w:pPr>
              <w:ind w:left="-71" w:right="-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A140D" w:rsidRPr="00FA140D" w:rsidRDefault="00FA140D">
            <w:pPr>
              <w:ind w:left="-71" w:right="-82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D" w:rsidRDefault="00122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1228AD" w:rsidRPr="00FA140D" w:rsidRDefault="00122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D" w:rsidRDefault="001228AD">
            <w:pPr>
              <w:ind w:left="-71" w:right="-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2491,0</w:t>
            </w:r>
          </w:p>
          <w:p w:rsidR="001228AD" w:rsidRDefault="001228AD">
            <w:pPr>
              <w:ind w:left="-71" w:right="-82"/>
              <w:jc w:val="center"/>
              <w:rPr>
                <w:sz w:val="16"/>
                <w:szCs w:val="16"/>
              </w:rPr>
            </w:pPr>
          </w:p>
          <w:p w:rsidR="001228AD" w:rsidRPr="00FA140D" w:rsidRDefault="001228AD">
            <w:pPr>
              <w:ind w:left="-71" w:right="-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0D" w:rsidRDefault="00FA140D">
            <w:pPr>
              <w:ind w:left="-71" w:right="-82"/>
              <w:jc w:val="center"/>
              <w:rPr>
                <w:sz w:val="16"/>
                <w:szCs w:val="16"/>
              </w:rPr>
            </w:pPr>
            <w:r w:rsidRPr="00FA140D">
              <w:rPr>
                <w:sz w:val="16"/>
                <w:szCs w:val="16"/>
              </w:rPr>
              <w:t>РФ</w:t>
            </w:r>
          </w:p>
          <w:p w:rsidR="001228AD" w:rsidRDefault="001228AD">
            <w:pPr>
              <w:ind w:left="-71" w:right="-82"/>
              <w:jc w:val="center"/>
              <w:rPr>
                <w:sz w:val="16"/>
                <w:szCs w:val="16"/>
              </w:rPr>
            </w:pPr>
          </w:p>
          <w:p w:rsidR="001228AD" w:rsidRPr="00FA140D" w:rsidRDefault="001228AD">
            <w:pPr>
              <w:ind w:left="-71" w:right="-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0D" w:rsidRPr="00FA140D" w:rsidRDefault="00FA140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40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D" w:rsidRDefault="00FA14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28AD" w:rsidTr="00A761B0">
        <w:trPr>
          <w:cantSplit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AD" w:rsidRPr="00FA140D" w:rsidRDefault="001228AD">
            <w:pPr>
              <w:ind w:right="-75"/>
              <w:rPr>
                <w:sz w:val="16"/>
                <w:szCs w:val="16"/>
              </w:rPr>
            </w:pPr>
            <w:r w:rsidRPr="00FA140D">
              <w:rPr>
                <w:sz w:val="16"/>
                <w:szCs w:val="16"/>
              </w:rPr>
              <w:t>Хобракова Д.В.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AD" w:rsidRPr="00FA140D" w:rsidRDefault="001228AD">
            <w:pPr>
              <w:rPr>
                <w:sz w:val="16"/>
                <w:szCs w:val="16"/>
              </w:rPr>
            </w:pPr>
            <w:r w:rsidRPr="00FA140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AD" w:rsidRPr="00FA140D" w:rsidRDefault="001228AD">
            <w:pPr>
              <w:ind w:left="-79" w:right="-73"/>
              <w:jc w:val="center"/>
              <w:rPr>
                <w:sz w:val="16"/>
                <w:szCs w:val="16"/>
              </w:rPr>
            </w:pPr>
            <w:r w:rsidRPr="00FA140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AD" w:rsidRPr="00FA140D" w:rsidRDefault="001228AD" w:rsidP="00A76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AD" w:rsidRPr="00FA140D" w:rsidRDefault="001228AD">
            <w:pPr>
              <w:ind w:left="-71" w:right="-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AD" w:rsidRPr="00FA140D" w:rsidRDefault="001228AD" w:rsidP="00A761B0">
            <w:pPr>
              <w:ind w:left="-71" w:right="-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AD" w:rsidRPr="00FA140D" w:rsidRDefault="001228AD">
            <w:pPr>
              <w:ind w:left="-71" w:right="-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1228AD" w:rsidRPr="00FA140D" w:rsidRDefault="001228AD">
            <w:pPr>
              <w:ind w:right="-82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AD" w:rsidRPr="001228AD" w:rsidRDefault="001228AD" w:rsidP="001228AD">
            <w:pPr>
              <w:rPr>
                <w:sz w:val="16"/>
                <w:szCs w:val="16"/>
              </w:rPr>
            </w:pPr>
            <w:r w:rsidRPr="001228AD">
              <w:rPr>
                <w:sz w:val="16"/>
                <w:szCs w:val="16"/>
              </w:rPr>
              <w:t>Земельный участок</w:t>
            </w:r>
          </w:p>
          <w:p w:rsidR="001228AD" w:rsidRPr="00FA140D" w:rsidRDefault="001228AD" w:rsidP="001228AD">
            <w:pPr>
              <w:rPr>
                <w:sz w:val="16"/>
                <w:szCs w:val="16"/>
              </w:rPr>
            </w:pPr>
            <w:r w:rsidRPr="001228AD">
              <w:rPr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AD" w:rsidRDefault="001228AD" w:rsidP="001228AD">
            <w:pPr>
              <w:jc w:val="center"/>
              <w:rPr>
                <w:sz w:val="16"/>
                <w:szCs w:val="16"/>
              </w:rPr>
            </w:pPr>
            <w:r w:rsidRPr="001228AD">
              <w:rPr>
                <w:sz w:val="16"/>
                <w:szCs w:val="16"/>
              </w:rPr>
              <w:t>2491,0</w:t>
            </w:r>
          </w:p>
          <w:p w:rsidR="001228AD" w:rsidRDefault="001228AD" w:rsidP="001228AD">
            <w:pPr>
              <w:jc w:val="center"/>
              <w:rPr>
                <w:sz w:val="16"/>
                <w:szCs w:val="16"/>
              </w:rPr>
            </w:pPr>
          </w:p>
          <w:p w:rsidR="001228AD" w:rsidRPr="001228AD" w:rsidRDefault="001228AD" w:rsidP="00122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AD" w:rsidRDefault="001228AD">
            <w:pPr>
              <w:ind w:left="-71" w:right="-82"/>
              <w:jc w:val="center"/>
              <w:rPr>
                <w:sz w:val="16"/>
                <w:szCs w:val="16"/>
              </w:rPr>
            </w:pPr>
          </w:p>
          <w:p w:rsidR="001228AD" w:rsidRPr="00FA140D" w:rsidRDefault="001228AD">
            <w:pPr>
              <w:ind w:left="-71" w:right="-82"/>
              <w:jc w:val="center"/>
              <w:rPr>
                <w:sz w:val="16"/>
                <w:szCs w:val="16"/>
              </w:rPr>
            </w:pPr>
            <w:r w:rsidRPr="00FA140D">
              <w:rPr>
                <w:sz w:val="16"/>
                <w:szCs w:val="16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AD" w:rsidRPr="00FA140D" w:rsidRDefault="001228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40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AD" w:rsidRDefault="00122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28AD" w:rsidTr="00A761B0">
        <w:trPr>
          <w:cantSplit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AD" w:rsidRPr="00FA140D" w:rsidRDefault="001228AD">
            <w:pPr>
              <w:ind w:right="-75"/>
              <w:rPr>
                <w:sz w:val="16"/>
                <w:szCs w:val="16"/>
              </w:rPr>
            </w:pPr>
            <w:proofErr w:type="spellStart"/>
            <w:r w:rsidRPr="00FA140D">
              <w:rPr>
                <w:sz w:val="16"/>
                <w:szCs w:val="16"/>
              </w:rPr>
              <w:t>Хобраков</w:t>
            </w:r>
            <w:proofErr w:type="spellEnd"/>
            <w:r w:rsidRPr="00FA140D">
              <w:rPr>
                <w:sz w:val="16"/>
                <w:szCs w:val="16"/>
              </w:rPr>
              <w:t xml:space="preserve"> М.В.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AD" w:rsidRPr="00FA140D" w:rsidRDefault="001228AD">
            <w:pPr>
              <w:rPr>
                <w:sz w:val="16"/>
                <w:szCs w:val="16"/>
              </w:rPr>
            </w:pPr>
            <w:r w:rsidRPr="00FA140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AD" w:rsidRPr="00FA140D" w:rsidRDefault="001228AD">
            <w:pPr>
              <w:ind w:left="-79" w:right="-73"/>
              <w:jc w:val="center"/>
              <w:rPr>
                <w:sz w:val="16"/>
                <w:szCs w:val="16"/>
              </w:rPr>
            </w:pPr>
            <w:r w:rsidRPr="00FA140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AD" w:rsidRPr="00FA140D" w:rsidRDefault="001228AD" w:rsidP="00A76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AD" w:rsidRPr="00FA140D" w:rsidRDefault="001228AD">
            <w:pPr>
              <w:ind w:left="-71" w:right="-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AD" w:rsidRPr="00FA140D" w:rsidRDefault="001228AD" w:rsidP="00A761B0">
            <w:pPr>
              <w:ind w:left="-71" w:right="-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AD" w:rsidRPr="00FA140D" w:rsidRDefault="001228AD">
            <w:pPr>
              <w:ind w:left="-71" w:right="-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1228AD" w:rsidRPr="00FA140D" w:rsidRDefault="001228AD">
            <w:pPr>
              <w:ind w:right="-82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AD" w:rsidRPr="001228AD" w:rsidRDefault="001228AD" w:rsidP="001228AD">
            <w:pPr>
              <w:rPr>
                <w:sz w:val="16"/>
                <w:szCs w:val="16"/>
              </w:rPr>
            </w:pPr>
            <w:r w:rsidRPr="001228AD">
              <w:rPr>
                <w:sz w:val="16"/>
                <w:szCs w:val="16"/>
              </w:rPr>
              <w:t>Земельный участок</w:t>
            </w:r>
          </w:p>
          <w:p w:rsidR="001228AD" w:rsidRPr="00FA140D" w:rsidRDefault="001228AD" w:rsidP="001228AD">
            <w:pPr>
              <w:rPr>
                <w:sz w:val="16"/>
                <w:szCs w:val="16"/>
              </w:rPr>
            </w:pPr>
            <w:r w:rsidRPr="001228AD">
              <w:rPr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AD" w:rsidRPr="001228AD" w:rsidRDefault="001228AD" w:rsidP="001228AD">
            <w:pPr>
              <w:jc w:val="center"/>
              <w:rPr>
                <w:sz w:val="16"/>
                <w:szCs w:val="16"/>
              </w:rPr>
            </w:pPr>
            <w:r w:rsidRPr="001228AD">
              <w:rPr>
                <w:sz w:val="16"/>
                <w:szCs w:val="16"/>
              </w:rPr>
              <w:t>2491,0</w:t>
            </w:r>
          </w:p>
          <w:p w:rsidR="001228AD" w:rsidRPr="001228AD" w:rsidRDefault="001228AD" w:rsidP="001228AD">
            <w:pPr>
              <w:jc w:val="center"/>
              <w:rPr>
                <w:sz w:val="16"/>
                <w:szCs w:val="16"/>
              </w:rPr>
            </w:pPr>
          </w:p>
          <w:p w:rsidR="001228AD" w:rsidRPr="001228AD" w:rsidRDefault="001228AD" w:rsidP="001228AD">
            <w:pPr>
              <w:jc w:val="center"/>
              <w:rPr>
                <w:sz w:val="16"/>
                <w:szCs w:val="16"/>
              </w:rPr>
            </w:pPr>
            <w:r w:rsidRPr="001228AD">
              <w:rPr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AD" w:rsidRDefault="001228AD">
            <w:pPr>
              <w:ind w:left="-71" w:right="-82"/>
              <w:jc w:val="center"/>
              <w:rPr>
                <w:sz w:val="16"/>
                <w:szCs w:val="16"/>
              </w:rPr>
            </w:pPr>
          </w:p>
          <w:p w:rsidR="001228AD" w:rsidRPr="00FA140D" w:rsidRDefault="001228AD">
            <w:pPr>
              <w:ind w:left="-71" w:right="-82"/>
              <w:jc w:val="center"/>
              <w:rPr>
                <w:sz w:val="16"/>
                <w:szCs w:val="16"/>
              </w:rPr>
            </w:pPr>
            <w:r w:rsidRPr="00FA140D">
              <w:rPr>
                <w:sz w:val="16"/>
                <w:szCs w:val="16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AD" w:rsidRPr="00FA140D" w:rsidRDefault="001228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40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AD" w:rsidRDefault="00122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28AD" w:rsidTr="004043EA">
        <w:trPr>
          <w:cantSplit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AD" w:rsidRPr="00FA140D" w:rsidRDefault="001228AD">
            <w:pPr>
              <w:ind w:right="-75"/>
              <w:rPr>
                <w:sz w:val="16"/>
                <w:szCs w:val="16"/>
              </w:rPr>
            </w:pPr>
            <w:r w:rsidRPr="00FA140D">
              <w:rPr>
                <w:sz w:val="16"/>
                <w:szCs w:val="16"/>
              </w:rPr>
              <w:t>Хобракова М.В.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AD" w:rsidRPr="00FA140D" w:rsidRDefault="001228AD">
            <w:pPr>
              <w:rPr>
                <w:sz w:val="16"/>
                <w:szCs w:val="16"/>
              </w:rPr>
            </w:pPr>
            <w:r w:rsidRPr="00FA140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AD" w:rsidRPr="00FA140D" w:rsidRDefault="001228AD">
            <w:pPr>
              <w:ind w:left="-79"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AD" w:rsidRPr="00FA140D" w:rsidRDefault="001228AD">
            <w:pPr>
              <w:rPr>
                <w:sz w:val="16"/>
                <w:szCs w:val="16"/>
              </w:rPr>
            </w:pPr>
          </w:p>
          <w:p w:rsidR="001228AD" w:rsidRPr="00FA140D" w:rsidRDefault="001228AD" w:rsidP="00A76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1228AD" w:rsidRPr="00FA140D" w:rsidRDefault="001228A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AD" w:rsidRDefault="001228AD">
            <w:pPr>
              <w:ind w:left="-71" w:right="-82"/>
              <w:jc w:val="center"/>
              <w:rPr>
                <w:sz w:val="16"/>
                <w:szCs w:val="16"/>
              </w:rPr>
            </w:pPr>
          </w:p>
          <w:p w:rsidR="001228AD" w:rsidRPr="00FA140D" w:rsidRDefault="001228AD">
            <w:pPr>
              <w:ind w:left="-71" w:right="-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AD" w:rsidRDefault="001228AD">
            <w:pPr>
              <w:ind w:left="-71" w:right="-82"/>
              <w:jc w:val="center"/>
              <w:rPr>
                <w:sz w:val="16"/>
                <w:szCs w:val="16"/>
              </w:rPr>
            </w:pPr>
          </w:p>
          <w:p w:rsidR="001228AD" w:rsidRPr="00FA140D" w:rsidRDefault="001228AD">
            <w:pPr>
              <w:ind w:left="-71" w:right="-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AD" w:rsidRDefault="001228AD">
            <w:pPr>
              <w:ind w:left="-71" w:right="-82"/>
              <w:jc w:val="center"/>
              <w:rPr>
                <w:sz w:val="16"/>
                <w:szCs w:val="16"/>
              </w:rPr>
            </w:pPr>
          </w:p>
          <w:p w:rsidR="001228AD" w:rsidRPr="00FA140D" w:rsidRDefault="001228AD">
            <w:pPr>
              <w:ind w:left="-71" w:right="-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AD" w:rsidRPr="001228AD" w:rsidRDefault="001228AD" w:rsidP="001228AD">
            <w:pPr>
              <w:rPr>
                <w:sz w:val="16"/>
                <w:szCs w:val="16"/>
              </w:rPr>
            </w:pPr>
            <w:r w:rsidRPr="001228AD">
              <w:rPr>
                <w:sz w:val="16"/>
                <w:szCs w:val="16"/>
              </w:rPr>
              <w:t>Земельный участок</w:t>
            </w:r>
          </w:p>
          <w:p w:rsidR="001228AD" w:rsidRPr="00FA140D" w:rsidRDefault="001228AD" w:rsidP="001228AD">
            <w:pPr>
              <w:rPr>
                <w:sz w:val="16"/>
                <w:szCs w:val="16"/>
              </w:rPr>
            </w:pPr>
            <w:r w:rsidRPr="001228AD">
              <w:rPr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AD" w:rsidRPr="001228AD" w:rsidRDefault="001228AD" w:rsidP="001228AD">
            <w:pPr>
              <w:jc w:val="center"/>
              <w:rPr>
                <w:sz w:val="16"/>
                <w:szCs w:val="16"/>
              </w:rPr>
            </w:pPr>
            <w:r w:rsidRPr="001228AD">
              <w:rPr>
                <w:sz w:val="16"/>
                <w:szCs w:val="16"/>
              </w:rPr>
              <w:t>2491,0</w:t>
            </w:r>
          </w:p>
          <w:p w:rsidR="001228AD" w:rsidRPr="001228AD" w:rsidRDefault="001228AD" w:rsidP="001228AD">
            <w:pPr>
              <w:jc w:val="center"/>
              <w:rPr>
                <w:sz w:val="16"/>
                <w:szCs w:val="16"/>
              </w:rPr>
            </w:pPr>
          </w:p>
          <w:p w:rsidR="001228AD" w:rsidRPr="001228AD" w:rsidRDefault="001228AD" w:rsidP="001228AD">
            <w:pPr>
              <w:jc w:val="center"/>
              <w:rPr>
                <w:sz w:val="16"/>
                <w:szCs w:val="16"/>
              </w:rPr>
            </w:pPr>
            <w:r w:rsidRPr="001228AD">
              <w:rPr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AD" w:rsidRDefault="001228AD">
            <w:pPr>
              <w:ind w:left="-71" w:right="-82"/>
              <w:jc w:val="center"/>
              <w:rPr>
                <w:sz w:val="16"/>
                <w:szCs w:val="16"/>
              </w:rPr>
            </w:pPr>
          </w:p>
          <w:p w:rsidR="001228AD" w:rsidRPr="00FA140D" w:rsidRDefault="001228AD">
            <w:pPr>
              <w:ind w:left="-71" w:right="-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AD" w:rsidRPr="00FA140D" w:rsidRDefault="001228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AD" w:rsidRDefault="00122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28AD" w:rsidTr="004043EA">
        <w:trPr>
          <w:cantSplit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AD" w:rsidRPr="00FA140D" w:rsidRDefault="001228AD">
            <w:pPr>
              <w:ind w:right="-75"/>
              <w:rPr>
                <w:sz w:val="16"/>
                <w:szCs w:val="16"/>
              </w:rPr>
            </w:pPr>
            <w:proofErr w:type="spellStart"/>
            <w:r w:rsidRPr="00FA140D">
              <w:rPr>
                <w:sz w:val="16"/>
                <w:szCs w:val="16"/>
              </w:rPr>
              <w:t>Хобраков</w:t>
            </w:r>
            <w:proofErr w:type="spellEnd"/>
            <w:r w:rsidRPr="00FA140D">
              <w:rPr>
                <w:sz w:val="16"/>
                <w:szCs w:val="16"/>
              </w:rPr>
              <w:t xml:space="preserve"> Р.В.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AD" w:rsidRPr="00FA140D" w:rsidRDefault="001228AD">
            <w:pPr>
              <w:rPr>
                <w:sz w:val="16"/>
                <w:szCs w:val="16"/>
              </w:rPr>
            </w:pPr>
            <w:r w:rsidRPr="00FA140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AD" w:rsidRPr="00FA140D" w:rsidRDefault="001228AD">
            <w:pPr>
              <w:ind w:left="-79"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AD" w:rsidRPr="00FA140D" w:rsidRDefault="001228AD" w:rsidP="00A76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AD" w:rsidRPr="00FA140D" w:rsidRDefault="001228AD">
            <w:pPr>
              <w:ind w:left="-71" w:right="-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AD" w:rsidRPr="00FA140D" w:rsidRDefault="001228AD">
            <w:pPr>
              <w:ind w:left="-71" w:right="-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AD" w:rsidRPr="00FA140D" w:rsidRDefault="001228AD">
            <w:pPr>
              <w:ind w:left="-71" w:right="-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AD" w:rsidRPr="001228AD" w:rsidRDefault="001228AD" w:rsidP="001228AD">
            <w:pPr>
              <w:rPr>
                <w:sz w:val="16"/>
                <w:szCs w:val="16"/>
              </w:rPr>
            </w:pPr>
            <w:r w:rsidRPr="001228AD">
              <w:rPr>
                <w:sz w:val="16"/>
                <w:szCs w:val="16"/>
              </w:rPr>
              <w:t>Земельный участок</w:t>
            </w:r>
          </w:p>
          <w:p w:rsidR="001228AD" w:rsidRPr="00FA140D" w:rsidRDefault="001228AD" w:rsidP="001228AD">
            <w:pPr>
              <w:rPr>
                <w:sz w:val="16"/>
                <w:szCs w:val="16"/>
              </w:rPr>
            </w:pPr>
            <w:r w:rsidRPr="001228AD">
              <w:rPr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AD" w:rsidRDefault="001228AD" w:rsidP="001228AD">
            <w:pPr>
              <w:jc w:val="center"/>
              <w:rPr>
                <w:sz w:val="16"/>
                <w:szCs w:val="16"/>
              </w:rPr>
            </w:pPr>
            <w:r w:rsidRPr="001228AD">
              <w:rPr>
                <w:sz w:val="16"/>
                <w:szCs w:val="16"/>
              </w:rPr>
              <w:t>2491,0</w:t>
            </w:r>
          </w:p>
          <w:p w:rsidR="001228AD" w:rsidRDefault="001228AD" w:rsidP="001228AD">
            <w:pPr>
              <w:jc w:val="center"/>
              <w:rPr>
                <w:sz w:val="16"/>
                <w:szCs w:val="16"/>
              </w:rPr>
            </w:pPr>
          </w:p>
          <w:p w:rsidR="001228AD" w:rsidRPr="001228AD" w:rsidRDefault="001228AD" w:rsidP="00122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AD" w:rsidRDefault="001228AD">
            <w:pPr>
              <w:ind w:left="-71" w:right="-82"/>
              <w:jc w:val="center"/>
              <w:rPr>
                <w:sz w:val="16"/>
                <w:szCs w:val="16"/>
              </w:rPr>
            </w:pPr>
          </w:p>
          <w:p w:rsidR="001228AD" w:rsidRPr="00FA140D" w:rsidRDefault="001228AD">
            <w:pPr>
              <w:ind w:left="-71" w:right="-82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AD" w:rsidRPr="00FA140D" w:rsidRDefault="001228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AD" w:rsidRDefault="00122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B352B" w:rsidRDefault="009B352B" w:rsidP="009B352B">
      <w:pPr>
        <w:jc w:val="center"/>
        <w:rPr>
          <w:sz w:val="18"/>
          <w:szCs w:val="18"/>
        </w:rPr>
      </w:pPr>
    </w:p>
    <w:p w:rsidR="008201E0" w:rsidRDefault="008201E0"/>
    <w:sectPr w:rsidR="008201E0" w:rsidSect="00FA140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51"/>
    <w:rsid w:val="001228AD"/>
    <w:rsid w:val="004043EA"/>
    <w:rsid w:val="008201E0"/>
    <w:rsid w:val="00825451"/>
    <w:rsid w:val="00947147"/>
    <w:rsid w:val="009B352B"/>
    <w:rsid w:val="00A761B0"/>
    <w:rsid w:val="00FA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5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B35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5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B35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2019-03-21T00:59:00Z</cp:lastPrinted>
  <dcterms:created xsi:type="dcterms:W3CDTF">2019-03-20T06:54:00Z</dcterms:created>
  <dcterms:modified xsi:type="dcterms:W3CDTF">2019-03-25T01:59:00Z</dcterms:modified>
</cp:coreProperties>
</file>