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2A" w:rsidRDefault="00171E2A" w:rsidP="006549D4">
      <w:pPr>
        <w:jc w:val="center"/>
        <w:rPr>
          <w:sz w:val="18"/>
          <w:szCs w:val="18"/>
        </w:rPr>
      </w:pPr>
    </w:p>
    <w:p w:rsidR="006549D4" w:rsidRDefault="006549D4" w:rsidP="006549D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Сведения </w:t>
      </w:r>
    </w:p>
    <w:p w:rsidR="006549D4" w:rsidRDefault="006549D4" w:rsidP="006549D4">
      <w:pPr>
        <w:jc w:val="center"/>
        <w:rPr>
          <w:sz w:val="18"/>
          <w:szCs w:val="18"/>
        </w:rPr>
      </w:pPr>
      <w:r>
        <w:rPr>
          <w:sz w:val="18"/>
          <w:szCs w:val="18"/>
        </w:rPr>
        <w:t>о доходах, расходах, об имуществе и обязательствах имущественного характера лиц, замещающих муниципальные должности МО СП «Аргада»</w:t>
      </w:r>
      <w:r w:rsidR="004C590F">
        <w:rPr>
          <w:sz w:val="18"/>
          <w:szCs w:val="18"/>
        </w:rPr>
        <w:t xml:space="preserve"> за </w:t>
      </w:r>
      <w:bookmarkStart w:id="0" w:name="_GoBack"/>
      <w:bookmarkEnd w:id="0"/>
      <w:r w:rsidR="004C590F">
        <w:rPr>
          <w:sz w:val="18"/>
          <w:szCs w:val="18"/>
        </w:rPr>
        <w:t>2018г.</w:t>
      </w:r>
      <w:r>
        <w:rPr>
          <w:sz w:val="18"/>
          <w:szCs w:val="18"/>
        </w:rPr>
        <w:t xml:space="preserve"> </w:t>
      </w:r>
    </w:p>
    <w:p w:rsidR="006549D4" w:rsidRDefault="006549D4" w:rsidP="006549D4">
      <w:pPr>
        <w:jc w:val="center"/>
        <w:rPr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9"/>
        <w:gridCol w:w="1843"/>
        <w:gridCol w:w="1417"/>
        <w:gridCol w:w="1774"/>
        <w:gridCol w:w="1606"/>
        <w:gridCol w:w="898"/>
        <w:gridCol w:w="693"/>
        <w:gridCol w:w="1669"/>
        <w:gridCol w:w="725"/>
        <w:gridCol w:w="777"/>
        <w:gridCol w:w="2004"/>
      </w:tblGrid>
      <w:tr w:rsidR="006549D4" w:rsidTr="00D8681F">
        <w:trPr>
          <w:cantSplit/>
          <w:tblHeader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6549D4" w:rsidRDefault="006549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6549D4" w:rsidRDefault="006549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</w:tr>
      <w:tr w:rsidR="006549D4" w:rsidTr="00D8681F">
        <w:trPr>
          <w:cantSplit/>
          <w:tblHeader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rPr>
                <w:sz w:val="18"/>
                <w:szCs w:val="18"/>
              </w:rPr>
            </w:pPr>
          </w:p>
        </w:tc>
      </w:tr>
      <w:tr w:rsidR="006549D4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Дампилон А.Л.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D868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507649,48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 w:rsidP="00D868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 w:rsidP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Pr="00D8681F" w:rsidRDefault="00D868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Toyota </w:t>
            </w:r>
            <w:r>
              <w:rPr>
                <w:sz w:val="18"/>
                <w:szCs w:val="18"/>
                <w:lang w:val="en-US"/>
              </w:rPr>
              <w:t>Corolla Fielder</w:t>
            </w:r>
          </w:p>
        </w:tc>
      </w:tr>
      <w:tr w:rsidR="006549D4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Дампилон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Pr="00D8681F" w:rsidRDefault="00D868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450362,</w:t>
            </w:r>
            <w:r w:rsidRPr="00D868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D868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681F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Надмитов Ц.Г.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138 629,57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 w:rsidP="001B5995">
            <w:pPr>
              <w:rPr>
                <w:sz w:val="18"/>
                <w:szCs w:val="18"/>
              </w:rPr>
            </w:pPr>
            <w:r w:rsidRPr="00D8681F">
              <w:rPr>
                <w:sz w:val="18"/>
                <w:szCs w:val="18"/>
              </w:rPr>
              <w:t>земельный участок</w:t>
            </w:r>
          </w:p>
          <w:p w:rsidR="00D8681F" w:rsidRDefault="00D8681F" w:rsidP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8681F" w:rsidRPr="00D8681F" w:rsidRDefault="00D8681F" w:rsidP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 w:rsidP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8681F">
              <w:rPr>
                <w:sz w:val="18"/>
                <w:szCs w:val="18"/>
              </w:rPr>
              <w:t>ндивидуальная</w:t>
            </w:r>
          </w:p>
          <w:p w:rsidR="00D8681F" w:rsidRDefault="00D8681F" w:rsidP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681F" w:rsidRPr="00D8681F" w:rsidRDefault="00D8681F" w:rsidP="001B5995">
            <w:pPr>
              <w:rPr>
                <w:sz w:val="18"/>
                <w:szCs w:val="18"/>
              </w:rPr>
            </w:pPr>
            <w:r w:rsidRPr="00D868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7263,0</w:t>
            </w:r>
          </w:p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117000,0</w:t>
            </w:r>
          </w:p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Pr="00BB161F" w:rsidRDefault="00BB161F" w:rsidP="00BB161F">
            <w:pPr>
              <w:rPr>
                <w:sz w:val="18"/>
                <w:szCs w:val="18"/>
                <w:lang w:val="en-US"/>
              </w:rPr>
            </w:pPr>
            <w:r w:rsidRPr="00BB161F">
              <w:rPr>
                <w:sz w:val="18"/>
                <w:szCs w:val="18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Ipsum</w:t>
            </w:r>
          </w:p>
        </w:tc>
      </w:tr>
      <w:tr w:rsidR="00D8681F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Надмитова С.Э.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Pr="00BB161F" w:rsidRDefault="00BB161F" w:rsidP="00D8681F">
            <w:pPr>
              <w:jc w:val="center"/>
              <w:rPr>
                <w:sz w:val="18"/>
                <w:szCs w:val="18"/>
                <w:lang w:val="en-US"/>
              </w:rPr>
            </w:pPr>
            <w:r w:rsidRPr="00BB161F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486,</w:t>
            </w:r>
            <w:r w:rsidRPr="00BB161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681F" w:rsidRDefault="00BB161F" w:rsidP="00BB161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7263,0</w:t>
            </w:r>
          </w:p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117000,0</w:t>
            </w:r>
          </w:p>
          <w:p w:rsidR="00D868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B16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B16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BB16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681F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Надмитов А.Ц.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BB16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681F" w:rsidRDefault="00BB161F" w:rsidP="00BB161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7263,0</w:t>
            </w:r>
          </w:p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117000,0</w:t>
            </w:r>
          </w:p>
          <w:p w:rsidR="00D868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8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BB16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5995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Надмитов Д.Д.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B31479">
              <w:rPr>
                <w:sz w:val="18"/>
                <w:szCs w:val="1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 w:rsidP="001B5995">
            <w:pPr>
              <w:rPr>
                <w:sz w:val="18"/>
                <w:szCs w:val="18"/>
              </w:rPr>
            </w:pPr>
            <w:r w:rsidRPr="001B5995">
              <w:rPr>
                <w:sz w:val="18"/>
                <w:szCs w:val="18"/>
              </w:rPr>
              <w:t>земельный участок</w:t>
            </w:r>
          </w:p>
          <w:p w:rsidR="001B5995" w:rsidRPr="001B5995" w:rsidRDefault="001B5995" w:rsidP="001B5995">
            <w:pPr>
              <w:rPr>
                <w:sz w:val="18"/>
                <w:szCs w:val="18"/>
              </w:rPr>
            </w:pPr>
            <w:r w:rsidRPr="001B59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 w:rsidP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B5995">
              <w:rPr>
                <w:sz w:val="18"/>
                <w:szCs w:val="18"/>
              </w:rPr>
              <w:t>ндивидуальная</w:t>
            </w:r>
          </w:p>
          <w:p w:rsidR="001B5995" w:rsidRPr="001B5995" w:rsidRDefault="001B5995" w:rsidP="001B5995">
            <w:pPr>
              <w:rPr>
                <w:sz w:val="18"/>
                <w:szCs w:val="18"/>
              </w:rPr>
            </w:pPr>
            <w:r w:rsidRPr="001B59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1839,0</w:t>
            </w:r>
          </w:p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Pr="00BB161F" w:rsidRDefault="00383998" w:rsidP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Pr="00BB161F" w:rsidRDefault="00383998" w:rsidP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Pr="00BB161F" w:rsidRDefault="001B5995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5995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Надмитова Э.М.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B31479">
              <w:rPr>
                <w:sz w:val="18"/>
                <w:szCs w:val="1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1839,0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383998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5995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Надмитова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r w:rsidRPr="001B59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B31479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1839,0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383998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5995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Надмитов </w:t>
            </w:r>
            <w:r w:rsidRPr="001B5995">
              <w:rPr>
                <w:sz w:val="18"/>
                <w:szCs w:val="18"/>
              </w:rPr>
              <w:t xml:space="preserve">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Pr="001B5995" w:rsidRDefault="001B5995">
            <w:pPr>
              <w:rPr>
                <w:sz w:val="18"/>
                <w:szCs w:val="18"/>
              </w:rPr>
            </w:pPr>
            <w:r w:rsidRPr="001B59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B31479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1839,0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383998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49D4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Пиртанов Г.Д.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Toy</w:t>
            </w:r>
            <w:r w:rsidR="00383998">
              <w:rPr>
                <w:rFonts w:ascii="Times New Roman" w:hAnsi="Times New Roman" w:cs="Times New Roman"/>
                <w:sz w:val="18"/>
                <w:szCs w:val="18"/>
              </w:rPr>
              <w:t>ota  «Харриер»</w:t>
            </w:r>
          </w:p>
        </w:tc>
      </w:tr>
      <w:tr w:rsidR="006549D4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Пиртанова  Х.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163855,73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3839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 82.1 Д-243</w:t>
            </w:r>
          </w:p>
        </w:tc>
      </w:tr>
      <w:tr w:rsidR="006549D4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Пиртанов  Б.Г.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Пиртанов</w:t>
            </w:r>
            <w:r w:rsidR="00994D8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Д.Г.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3998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Пиртанов С.Д.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8" w:rsidRDefault="0038399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230521,84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 легковой Седан</w:t>
            </w:r>
          </w:p>
        </w:tc>
      </w:tr>
      <w:tr w:rsidR="00383998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Пиртанова Л.Д.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8" w:rsidRDefault="0038399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115495,54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3998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Пиртанов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rPr>
                <w:sz w:val="18"/>
                <w:szCs w:val="18"/>
              </w:rPr>
            </w:pPr>
            <w:r w:rsidRPr="003839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8" w:rsidRDefault="0038399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B31479">
              <w:rPr>
                <w:sz w:val="18"/>
                <w:szCs w:val="1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rPr>
                <w:sz w:val="18"/>
                <w:szCs w:val="18"/>
              </w:rPr>
            </w:pPr>
            <w:r w:rsidRPr="003839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3998">
              <w:rPr>
                <w:sz w:val="18"/>
                <w:szCs w:val="18"/>
              </w:rPr>
              <w:t>142000,0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6549D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Нимбуев Ц.-Б. Ж.</w:t>
            </w:r>
          </w:p>
          <w:p w:rsidR="006549D4" w:rsidRDefault="006549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4E08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115482,36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Hondai  Grex </w:t>
            </w:r>
          </w:p>
          <w:p w:rsidR="006549D4" w:rsidRDefault="006549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3102</w:t>
            </w:r>
          </w:p>
        </w:tc>
      </w:tr>
      <w:tr w:rsidR="006549D4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Нимбуева Д.Д.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4E08A5" w:rsidP="004E08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108915,98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3528,0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Раднаев А.Б.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4E08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380259,58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 w:rsidP="004E0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 w:rsidP="004E0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6549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Pr="004E08A5" w:rsidRDefault="004E08A5" w:rsidP="004E08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Раднаева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rPr>
                <w:sz w:val="18"/>
                <w:szCs w:val="18"/>
              </w:rPr>
            </w:pPr>
            <w:r w:rsidRPr="004E08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4E08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B31479">
              <w:rPr>
                <w:sz w:val="18"/>
                <w:szCs w:val="1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 w:rsidP="004E0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Раднаев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4E08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196976,79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 w:rsidP="00994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09F5" w:rsidRDefault="009609F5" w:rsidP="0096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9609F5" w:rsidRDefault="009609F5" w:rsidP="009609F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2845,0</w:t>
            </w:r>
          </w:p>
          <w:p w:rsidR="009609F5" w:rsidRDefault="009609F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609F5" w:rsidRDefault="009609F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609F5" w:rsidP="0096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609F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Pr="00994D89" w:rsidRDefault="00960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Sybaru </w:t>
            </w:r>
            <w:r w:rsidR="00994D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Forester </w:t>
            </w:r>
            <w:r w:rsidR="00994D89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</w:tr>
      <w:tr w:rsidR="006549D4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Раднаева  Д.Ш.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994D8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125741,52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Pr="00994D89" w:rsidRDefault="00994D89" w:rsidP="00994D89">
            <w:pPr>
              <w:rPr>
                <w:sz w:val="18"/>
                <w:szCs w:val="18"/>
              </w:rPr>
            </w:pPr>
            <w:r w:rsidRPr="00994D89">
              <w:rPr>
                <w:sz w:val="18"/>
                <w:szCs w:val="18"/>
              </w:rPr>
              <w:t>земельный участок</w:t>
            </w:r>
          </w:p>
          <w:p w:rsidR="006549D4" w:rsidRDefault="00994D89" w:rsidP="00994D89">
            <w:pPr>
              <w:rPr>
                <w:sz w:val="18"/>
                <w:szCs w:val="18"/>
              </w:rPr>
            </w:pPr>
            <w:r w:rsidRPr="00994D89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Pr="00994D89" w:rsidRDefault="00994D89" w:rsidP="00994D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4D89">
              <w:rPr>
                <w:sz w:val="18"/>
                <w:szCs w:val="18"/>
              </w:rPr>
              <w:t>2845,0</w:t>
            </w:r>
          </w:p>
          <w:p w:rsidR="006549D4" w:rsidRDefault="00994D89" w:rsidP="00994D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4D89">
              <w:rPr>
                <w:sz w:val="18"/>
                <w:szCs w:val="18"/>
              </w:rPr>
              <w:t>82,0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94D89" w:rsidRDefault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479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Цыренов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79" w:rsidRDefault="00B3147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Pr="00994D89" w:rsidRDefault="00B31479" w:rsidP="00994D89">
            <w:pPr>
              <w:rPr>
                <w:sz w:val="18"/>
                <w:szCs w:val="18"/>
              </w:rPr>
            </w:pPr>
            <w:r w:rsidRPr="00B314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Pr="00994D89" w:rsidRDefault="00B31479" w:rsidP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4D89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Цыренова Б.Р.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89" w:rsidRDefault="00B3147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Pr="00994D89" w:rsidRDefault="00B31479" w:rsidP="00B3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Pr="00994D89" w:rsidRDefault="00B31479" w:rsidP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994D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4D89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Шагжин Э.Ж.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89" w:rsidRDefault="00B3147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220772,45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31479" w:rsidRDefault="00B31479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31479" w:rsidRDefault="00B31479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 w:rsidP="00171E2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долевая(1/5)</w:t>
            </w:r>
          </w:p>
          <w:p w:rsidR="00B31479" w:rsidRDefault="00B31479" w:rsidP="00171E2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31479" w:rsidRDefault="00B31479" w:rsidP="00171E2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2652,0</w:t>
            </w:r>
          </w:p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Pr="00994D89" w:rsidRDefault="00B31479" w:rsidP="00B3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Pr="00994D89" w:rsidRDefault="00B31479" w:rsidP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994D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B314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Шагжина С.Б.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B31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B3147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183689,59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31479" w:rsidRDefault="00B31479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49D4" w:rsidRDefault="006549D4" w:rsidP="00171E2A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B31479" w:rsidP="00171E2A">
            <w:pPr>
              <w:ind w:left="-71" w:right="-82"/>
              <w:rPr>
                <w:sz w:val="18"/>
                <w:szCs w:val="18"/>
              </w:rPr>
            </w:pPr>
            <w:r w:rsidRPr="00B31479">
              <w:rPr>
                <w:sz w:val="18"/>
                <w:szCs w:val="18"/>
              </w:rPr>
              <w:t>общая долевая(1/5)</w:t>
            </w:r>
          </w:p>
          <w:p w:rsidR="00B31479" w:rsidRDefault="00B31479" w:rsidP="00171E2A">
            <w:pPr>
              <w:ind w:left="-71" w:right="-82"/>
              <w:rPr>
                <w:sz w:val="18"/>
                <w:szCs w:val="18"/>
              </w:rPr>
            </w:pPr>
            <w:r w:rsidRPr="00B31479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7914" w:rsidTr="004E08A5">
        <w:trPr>
          <w:cantSplit/>
          <w:trHeight w:val="30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Шагжин М.Э.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4" w:rsidRDefault="001B79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земельный участок</w:t>
            </w:r>
          </w:p>
          <w:p w:rsidR="001B791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71E2A">
            <w:pPr>
              <w:ind w:left="-71" w:right="-82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общая долевая(1/5)</w:t>
            </w:r>
          </w:p>
          <w:p w:rsidR="001B7914" w:rsidRDefault="001B7914" w:rsidP="00171E2A">
            <w:pPr>
              <w:ind w:left="-71" w:right="-82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6100,0</w:t>
            </w:r>
          </w:p>
          <w:p w:rsidR="001B7914" w:rsidRDefault="001B7914" w:rsidP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42,9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2652,0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Шагжина А.Э.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1B791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земельный участок</w:t>
            </w:r>
          </w:p>
          <w:p w:rsidR="006549D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71E2A">
            <w:pPr>
              <w:ind w:left="-71" w:right="-82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общая долевая(1/5)</w:t>
            </w:r>
          </w:p>
          <w:p w:rsidR="006549D4" w:rsidRDefault="001B7914" w:rsidP="00171E2A">
            <w:pPr>
              <w:ind w:left="-71" w:right="-82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6100,0</w:t>
            </w:r>
          </w:p>
          <w:p w:rsidR="006549D4" w:rsidRDefault="001B7914" w:rsidP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42,9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2652,0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 w:rsidP="001B79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7914" w:rsidTr="00B96318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Шагжин Ж.Э.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 w:rsidP="00171E2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земельный участок</w:t>
            </w:r>
          </w:p>
          <w:p w:rsidR="001B791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6100,0</w:t>
            </w:r>
          </w:p>
          <w:p w:rsidR="001B7914" w:rsidRDefault="001B7914" w:rsidP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42,9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РФ</w:t>
            </w:r>
          </w:p>
          <w:p w:rsidR="001B791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71E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1E2A" w:rsidTr="00B96318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Default="00171E2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Шагжина Д.Э.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Default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B7914" w:rsidRDefault="00171E2A" w:rsidP="001B7914">
            <w:pPr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земельный участок</w:t>
            </w:r>
          </w:p>
          <w:p w:rsidR="00171E2A" w:rsidRDefault="00171E2A" w:rsidP="00171E2A">
            <w:pPr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ind w:left="-71" w:right="-82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общая долевая(1/5)</w:t>
            </w:r>
          </w:p>
          <w:p w:rsidR="00171E2A" w:rsidRDefault="00171E2A" w:rsidP="00171E2A">
            <w:pPr>
              <w:ind w:left="-71" w:right="-82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общая долевая (1/5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6100,0</w:t>
            </w:r>
          </w:p>
          <w:p w:rsid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42,9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РФ</w:t>
            </w:r>
          </w:p>
          <w:p w:rsid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DD3411">
            <w:pPr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2652,0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Default="00171E2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Default="00171E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7914" w:rsidTr="00B96318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71E2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Шагжин Т.Э.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71E2A" w:rsidP="00171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71E2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71E2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земельный участок</w:t>
            </w:r>
          </w:p>
          <w:p w:rsidR="00171E2A" w:rsidRDefault="00171E2A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7914" w:rsidRDefault="00171E2A" w:rsidP="00171E2A">
            <w:pPr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6100,0</w:t>
            </w:r>
          </w:p>
          <w:p w:rsid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2652,0</w:t>
            </w:r>
          </w:p>
          <w:p w:rsidR="001B7914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42,9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РФ</w:t>
            </w:r>
          </w:p>
          <w:p w:rsidR="001B7914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РФ</w:t>
            </w:r>
          </w:p>
          <w:p w:rsid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71E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549D4" w:rsidRDefault="006549D4" w:rsidP="006549D4">
      <w:pPr>
        <w:jc w:val="center"/>
        <w:rPr>
          <w:sz w:val="16"/>
          <w:szCs w:val="16"/>
        </w:rPr>
      </w:pPr>
    </w:p>
    <w:p w:rsidR="006549D4" w:rsidRDefault="006549D4" w:rsidP="006549D4">
      <w:pPr>
        <w:rPr>
          <w:sz w:val="16"/>
          <w:szCs w:val="16"/>
        </w:rPr>
      </w:pPr>
      <w:r>
        <w:rPr>
          <w:sz w:val="16"/>
          <w:szCs w:val="16"/>
        </w:rPr>
        <w:t xml:space="preserve">Исп. Цыремпилова Ц.Д., </w:t>
      </w:r>
    </w:p>
    <w:p w:rsidR="006549D4" w:rsidRDefault="006549D4" w:rsidP="006549D4">
      <w:pPr>
        <w:rPr>
          <w:sz w:val="16"/>
          <w:szCs w:val="16"/>
        </w:rPr>
      </w:pPr>
      <w:r>
        <w:rPr>
          <w:sz w:val="16"/>
          <w:szCs w:val="16"/>
        </w:rPr>
        <w:t>сот.тел.89246502780</w:t>
      </w:r>
    </w:p>
    <w:p w:rsidR="002850CC" w:rsidRDefault="002850CC"/>
    <w:sectPr w:rsidR="002850CC" w:rsidSect="00994D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D7"/>
    <w:rsid w:val="00171E2A"/>
    <w:rsid w:val="001B5995"/>
    <w:rsid w:val="001B7914"/>
    <w:rsid w:val="002850CC"/>
    <w:rsid w:val="00383998"/>
    <w:rsid w:val="004C590F"/>
    <w:rsid w:val="004E08A5"/>
    <w:rsid w:val="006549D4"/>
    <w:rsid w:val="007F2F45"/>
    <w:rsid w:val="009609F5"/>
    <w:rsid w:val="00994D89"/>
    <w:rsid w:val="00B31479"/>
    <w:rsid w:val="00BB161F"/>
    <w:rsid w:val="00D8681F"/>
    <w:rsid w:val="00F0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B570-7600-4676-B1F2-4FB282C1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2019-03-20T06:59:00Z</dcterms:created>
  <dcterms:modified xsi:type="dcterms:W3CDTF">2019-03-21T00:47:00Z</dcterms:modified>
</cp:coreProperties>
</file>